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BCEE" w14:textId="77777777" w:rsidR="005E4545" w:rsidRDefault="001A78DC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ACCC46F" wp14:editId="5C98B568">
                <wp:simplePos x="0" y="0"/>
                <wp:positionH relativeFrom="column">
                  <wp:posOffset>3371850</wp:posOffset>
                </wp:positionH>
                <wp:positionV relativeFrom="paragraph">
                  <wp:posOffset>39844</wp:posOffset>
                </wp:positionV>
                <wp:extent cx="2613025" cy="1043940"/>
                <wp:effectExtent l="438150" t="0" r="15875" b="2286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1043940"/>
                        </a:xfrm>
                        <a:prstGeom prst="wedgeRoundRectCallout">
                          <a:avLst>
                            <a:gd name="adj1" fmla="val -65476"/>
                            <a:gd name="adj2" fmla="val 482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F9CE" w14:textId="77777777" w:rsidR="006745B1" w:rsidRPr="009D450D" w:rsidRDefault="00C87BEF" w:rsidP="00A904E7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主題は自由</w:t>
                            </w:r>
                          </w:p>
                          <w:p w14:paraId="12AF1E8B" w14:textId="77777777" w:rsidR="006745B1" w:rsidRPr="009D450D" w:rsidRDefault="00C1510F" w:rsidP="00A904E7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14Ｐセンタリング</w:t>
                            </w:r>
                          </w:p>
                          <w:p w14:paraId="633371A4" w14:textId="77777777" w:rsidR="006745B1" w:rsidRPr="009D450D" w:rsidRDefault="00C87BEF" w:rsidP="00A904E7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副題も自由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『－○○○－』で表記省略可。</w:t>
                            </w:r>
                          </w:p>
                          <w:p w14:paraId="479B94CB" w14:textId="77777777" w:rsidR="006745B1" w:rsidRPr="009D450D" w:rsidRDefault="00C1510F" w:rsidP="00A904E7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10.5Ｐセンタリング</w:t>
                            </w:r>
                          </w:p>
                          <w:p w14:paraId="36A7FF05" w14:textId="77777777" w:rsidR="006745B1" w:rsidRPr="009D450D" w:rsidRDefault="006745B1" w:rsidP="00A904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CC4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65.5pt;margin-top:3.15pt;width:205.75pt;height:82.2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XnZgIAAM4EAAAOAAAAZHJzL2Uyb0RvYy54bWysVNtO3DAQfa/Uf7D8DrmwhN2ILEJLqSrR&#10;FkH7AY7tJG59q+3dLP36jp2wLOWtah4sTzw+M3POjC+v9kqiHXdeGN3g4jTHiGtqmNB9g79/uz1Z&#10;YuQD0YxIo3mDn7jHV+v37y5HW/PSDEYy7hCAaF+PtsFDCLbOMk8Hrog/NZZrOOyMUySA6fqMOTIC&#10;upJZmedVNhrHrDOUew9/b6ZDvE74Xcdp+Np1ngckGwy5hbS6tLZxzdaXpO4dsYOgcxrkH7JQRGgI&#10;eoC6IYGgrRNvoJSgznjThVNqVGa6TlCeaoBqivyvah4HYnmqBcjx9kCT/3+w9Mvu3iHBGlyeYaSJ&#10;Ao2ut8Gk0KgoIkGj9TX4Pdp7F0v09s7Qnx5psxmI7vm1c2YcOGGQVvLPXl2IhoerqB0/GwbwBOAT&#10;V/vOqQgILKB9kuTpIAnfB0ThZ1kVZ3l5jhGFsyJfnK0WSbSM1M/XrfPhIzcKxU2DR856/mC2mj2A&#10;+hsipdmGFI/s7nxIIrG5UsJ+FBh1SoLmOyLRSXW+uKjmpjhyKo+dFsuyWL31AfpegIqqqi6iD+Q5&#10;h4Xdc6aJRSMFuxVSJiO2O99IhyCLBrf9xCNwfewlNRobvDoHOt4iuL493M/TN4d/BaFEgHGTQjV4&#10;eXAidVTvg2ZpGAIRctpDxlJDCc8KTp0Q9u1+borWsCcQ1plprOAZgM1g3G+MRhipBvtfW+I4RvKT&#10;hua4WJQrUDIkY7lcwTy644P26IBoCkANDhhN202YpnZrnegHiFMkErSJ3dqJELmOiU45zQYMTZJg&#10;HvA4lcd28np5htZ/AAAA//8DAFBLAwQUAAYACAAAACEA2vst+d8AAAAJAQAADwAAAGRycy9kb3du&#10;cmV2LnhtbEyPzU7DMBCE70i8g7VI3KjThv4Q4lQRUiUkuBCKynEbL0nUeB3ZbhreHnOC42hGM9/k&#10;28n0YiTnO8sK5rMEBHFtdceNgv377m4Dwgdkjb1lUvBNHrbF9VWOmbYXfqOxCo2IJewzVNCGMGRS&#10;+rolg35mB+LofVlnMETpGqkdXmK56eUiSVbSYMdxocWBnlqqT9XZKDicCF/3o/uouh0/hxLLz/Sl&#10;VOr2ZiofQQSawl8YfvEjOhSR6WjPrL3oFSzTefwSFKxSENF/uF8sQRxjcJ2sQRa5/P+g+AEAAP//&#10;AwBQSwECLQAUAAYACAAAACEAtoM4kv4AAADhAQAAEwAAAAAAAAAAAAAAAAAAAAAAW0NvbnRlbnRf&#10;VHlwZXNdLnhtbFBLAQItABQABgAIAAAAIQA4/SH/1gAAAJQBAAALAAAAAAAAAAAAAAAAAC8BAABf&#10;cmVscy8ucmVsc1BLAQItABQABgAIAAAAIQC//oXnZgIAAM4EAAAOAAAAAAAAAAAAAAAAAC4CAABk&#10;cnMvZTJvRG9jLnhtbFBLAQItABQABgAIAAAAIQDa+y353wAAAAkBAAAPAAAAAAAAAAAAAAAAAMAE&#10;AABkcnMvZG93bnJldi54bWxQSwUGAAAAAAQABADzAAAAzAUAAAAA&#10;" adj="-3343,21215" fillcolor="white [3212]">
                <v:textbox inset="5.85pt,.7pt,5.85pt,.7pt">
                  <w:txbxContent>
                    <w:p w14:paraId="31CFF9CE" w14:textId="77777777" w:rsidR="006745B1" w:rsidRPr="009D450D" w:rsidRDefault="00C87BEF" w:rsidP="00A904E7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主題は自由</w:t>
                      </w:r>
                    </w:p>
                    <w:p w14:paraId="12AF1E8B" w14:textId="77777777" w:rsidR="006745B1" w:rsidRPr="009D450D" w:rsidRDefault="00C1510F" w:rsidP="00A904E7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ＭＳゴシック太字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14Ｐセンタリング</w:t>
                      </w:r>
                    </w:p>
                    <w:p w14:paraId="633371A4" w14:textId="77777777" w:rsidR="006745B1" w:rsidRPr="009D450D" w:rsidRDefault="00C87BEF" w:rsidP="00A904E7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副題も自由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『－○○○－』で表記省略可。</w:t>
                      </w:r>
                    </w:p>
                    <w:p w14:paraId="479B94CB" w14:textId="77777777" w:rsidR="006745B1" w:rsidRPr="009D450D" w:rsidRDefault="00C1510F" w:rsidP="00A904E7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position w:val="-6"/>
                          <w:szCs w:val="21"/>
                        </w:rPr>
                        <w:t>ＭＳゴシック太字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10.5Ｐセンタリング</w:t>
                      </w:r>
                    </w:p>
                    <w:p w14:paraId="36A7FF05" w14:textId="77777777" w:rsidR="006745B1" w:rsidRPr="009D450D" w:rsidRDefault="006745B1" w:rsidP="00A904E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7443E0" wp14:editId="2C5CD433">
                <wp:simplePos x="0" y="0"/>
                <wp:positionH relativeFrom="column">
                  <wp:posOffset>-173990</wp:posOffset>
                </wp:positionH>
                <wp:positionV relativeFrom="paragraph">
                  <wp:posOffset>248759</wp:posOffset>
                </wp:positionV>
                <wp:extent cx="3390900" cy="497840"/>
                <wp:effectExtent l="0" t="0" r="19050" b="1651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497840"/>
                          <a:chOff x="0" y="0"/>
                          <a:chExt cx="3390900" cy="497840"/>
                        </a:xfrm>
                      </wpg:grpSpPr>
                      <wps:wsp>
                        <wps:cNvPr id="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90900" cy="497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F97F11" w14:textId="77777777" w:rsidR="006745B1" w:rsidRPr="009D450D" w:rsidRDefault="006745B1" w:rsidP="00767E37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7768" y="47768"/>
                            <a:ext cx="3289110" cy="408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8DD21" w14:textId="77777777" w:rsidR="006745B1" w:rsidRPr="009D450D" w:rsidRDefault="006745B1" w:rsidP="00A904E7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9D450D">
                                <w:rPr>
                                  <w:rFonts w:asciiTheme="minorEastAsia" w:eastAsiaTheme="minorEastAsia" w:hAnsiTheme="minorEastAsia" w:hint="eastAsia"/>
                                </w:rPr>
                                <w:t>Ａ４判</w:t>
                              </w:r>
                              <w:r w:rsidR="007555EA">
                                <w:rPr>
                                  <w:rFonts w:asciiTheme="minorEastAsia" w:eastAsiaTheme="minorEastAsia" w:hAnsiTheme="minorEastAsia" w:hint="eastAsia"/>
                                </w:rPr>
                                <w:t>１枚</w:t>
                              </w:r>
                              <w:r w:rsidRPr="009D450D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余白上下左右20mm</w:t>
                              </w:r>
                            </w:p>
                            <w:p w14:paraId="17982311" w14:textId="77777777" w:rsidR="006745B1" w:rsidRPr="009D450D" w:rsidRDefault="006745B1" w:rsidP="00A904E7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9D450D">
                                <w:rPr>
                                  <w:rFonts w:asciiTheme="minorEastAsia" w:eastAsiaTheme="minorEastAsia" w:hAnsiTheme="minorEastAsia" w:hint="eastAsia"/>
                                </w:rPr>
                                <w:t>ＭＳ明朝10.5Ｐ原則44字(横)×42行(縦)</w:t>
                              </w:r>
                              <w:hyperlink w:history="1">
                                <w:r w:rsidRPr="009D450D">
                                  <w:rPr>
                                    <w:rStyle w:val="a9"/>
                                    <w:rFonts w:asciiTheme="minorEastAsia" w:eastAsiaTheme="minorEastAsia" w:hAnsiTheme="minorEastAsia" w:hint="eastAsia"/>
                                  </w:rPr>
                                  <w:t>￥￥￥</w:t>
                                </w:r>
                              </w:hyperlink>
                              <w:r w:rsidRPr="009D450D">
                                <w:rPr>
                                  <w:rFonts w:asciiTheme="minorEastAsia" w:eastAsiaTheme="minorEastAsia" w:hAnsiTheme="minorEastAsia" w:hint="eastAsia"/>
                                </w:rPr>
                                <w:t>￥。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443E0" id="グループ化 32" o:spid="_x0000_s1027" style="position:absolute;left:0;text-align:left;margin-left:-13.7pt;margin-top:19.6pt;width:267pt;height:39.2pt;z-index:251658240" coordsize="33909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Wa5QIAAGsIAAAOAAAAZHJzL2Uyb0RvYy54bWzUVs1uEzEQviPxDpbvdH+SJtlVN1XVPyEV&#10;qCg8gOP1/oDXNraTTTnSK2d4CC48AG8T8R6MvZs0bRGHVgWxh43tsT/PfPPNbPb2lw1HC6ZNLUWG&#10;o50QIyaozGtRZvjtm5NnE4yMJSInXAqW4Utm8P706ZO9VqUslpXkOdMIQIRJW5XhylqVBoGhFWuI&#10;2ZGKCTAWUjfEwlSXQa5JC+gND+IwHAWt1LnSkjJjYPWoM+Kpxy8KRu2rojDMIp5h8M36t/bvmXsH&#10;0z2Slpqoqqa9G+QeXjSkFnDpBuqIWILmur4D1dRUSyMLu0NlE8iiqCnzMUA0UXgrmlMt58rHUqZt&#10;qTY0AbW3eLo3LH25ONeozjM8iDESpIEcrT59X119W139WF19/fn5CwIL0NSqMoXdp1pdqHPdL5Td&#10;zEW+LHTjfiEmtPQEX24IZkuLKCwOBkmYhJAHCrZhMp4M+wzQCtJ05xitjv98MFhfGzjvNs60CsRk&#10;rvkyD+ProiKK+TQYx0DPVzxa83Uwt9LvQYOOKL/NseT4MOpM0vcGCXlYEVGyA61lWzGSg1eR2w++&#10;bx1wEwNH0ax9IXPIBgF0L60HELzhiaRKG3vKZIPcIMOgMJG/hjLxV5DFmbFexnmvBZK/w6hoOBTF&#10;gnAUjUajsXeapP1mwF5jupNCntSc+7LiArUZTnbjXQ9uJK9zZ/Ss6HJ2yDUCUFCJf3rYG9u8ex7M&#10;MXYscj+2pObdGC7noqfQseZkalK7nC29pj2/bmUm80vgVMuuAUDDgkEl9UeMWij+DJsPc6IZRvy5&#10;gLyMh3GyC93CTyaTBBSrtw2zLQMRFIAybDHqhoe26y9zpeuygnsiH76QTidFbdcp73zqnQe5dr4/&#10;vm4hsK7Or3XbF/iWDB9Pt8PxeAQfBdcA/MhndNMg4kkSResGEU6SrkH8Rf3ekJ/ZVumJf36n0n8v&#10;9E0C/w+h+3YNXzQQ/41P5vbcF8b1f4TpLwAAAP//AwBQSwMEFAAGAAgAAAAhABTIHgHhAAAACgEA&#10;AA8AAABkcnMvZG93bnJldi54bWxMj0FLw0AQhe+C/2EZwVu7SWpTjdmUUtRTEWwF8TbNTpPQ7GzI&#10;bpP037ue9Di8j/e+ydeTacVAvWssK4jnEQji0uqGKwWfh9fZIwjnkTW2lknBlRysi9ubHDNtR/6g&#10;Ye8rEUrYZaig9r7LpHRlTQbd3HbEITvZ3qAPZ19J3eMYyk0rkyhKpcGGw0KNHW1rKs/7i1HwNuK4&#10;WcQvw+582l6/D8v3r11MSt3fTZtnEJ4m/wfDr35QhyI4He2FtROtglmyegiogsVTAiIAyyhNQRwD&#10;Ga9SkEUu/79Q/AAAAP//AwBQSwECLQAUAAYACAAAACEAtoM4kv4AAADhAQAAEwAAAAAAAAAAAAAA&#10;AAAAAAAAW0NvbnRlbnRfVHlwZXNdLnhtbFBLAQItABQABgAIAAAAIQA4/SH/1gAAAJQBAAALAAAA&#10;AAAAAAAAAAAAAC8BAABfcmVscy8ucmVsc1BLAQItABQABgAIAAAAIQDDkgWa5QIAAGsIAAAOAAAA&#10;AAAAAAAAAAAAAC4CAABkcnMvZTJvRG9jLnhtbFBLAQItABQABgAIAAAAIQAUyB4B4QAAAAoBAAAP&#10;AAAAAAAAAAAAAAAAAD8FAABkcnMvZG93bnJldi54bWxQSwUGAAAAAAQABADzAAAATQYAAAAA&#10;">
                <v:roundrect id="AutoShape 3" o:spid="_x0000_s1028" style="position:absolute;width:33909;height:4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m8xwAAANsAAAAPAAAAZHJzL2Rvd25yZXYueG1sRI/dasJA&#10;FITvhb7Dcgq9Ed3U+lNSVymFUkWENgbBu0P2NAnNno3ZbYxv7wqCl8PMfMPMl52pREuNKy0reB5G&#10;IIgzq0vOFaS7z8ErCOeRNVaWScGZHCwXD705xtqe+IfaxOciQNjFqKDwvo6ldFlBBt3Q1sTB+7WN&#10;QR9kk0vd4CnATSVHUTSVBksOCwXW9FFQ9pf8GwX9+nA8Ju1LOqn2h23+/TVbp+ONUk+P3fsbCE+d&#10;v4dv7ZVWMJrC9Uv4AXJxAQAA//8DAFBLAQItABQABgAIAAAAIQDb4fbL7gAAAIUBAAATAAAAAAAA&#10;AAAAAAAAAAAAAABbQ29udGVudF9UeXBlc10ueG1sUEsBAi0AFAAGAAgAAAAhAFr0LFu/AAAAFQEA&#10;AAsAAAAAAAAAAAAAAAAAHwEAAF9yZWxzLy5yZWxzUEsBAi0AFAAGAAgAAAAhAKuIKbzHAAAA2wAA&#10;AA8AAAAAAAAAAAAAAAAABwIAAGRycy9kb3ducmV2LnhtbFBLBQYAAAAAAwADALcAAAD7AgAAAAA=&#10;" filled="f">
                  <v:textbox inset="5.85pt,.7pt,5.85pt,.7pt">
                    <w:txbxContent>
                      <w:p w14:paraId="26F97F11" w14:textId="77777777" w:rsidR="006745B1" w:rsidRPr="009D450D" w:rsidRDefault="006745B1" w:rsidP="00767E37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roundrect>
                <v:roundrect id="AutoShape 2" o:spid="_x0000_s1029" style="position:absolute;left:477;top:477;width:32891;height:40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jqwwAAANsAAAAPAAAAZHJzL2Rvd25yZXYueG1sRI9Bi8Iw&#10;FITvgv8hvIW9LJoqKFKNsorCgqtgK54fzbMtNi+liVr99WZhweMwM98ws0VrKnGjxpWWFQz6EQji&#10;zOqScwXHdNObgHAeWWNlmRQ8yMFi3u3MMNb2zge6JT4XAcIuRgWF93UspcsKMuj6tiYO3tk2Bn2Q&#10;TS51g/cAN5UcRtFYGiw5LBRY06qg7JJcjYL1RjMPsvrxlMnul9L11/a03Cv1+dF+T0F4av07/N/+&#10;0QqGI/j7En6AnL8AAAD//wMAUEsBAi0AFAAGAAgAAAAhANvh9svuAAAAhQEAABMAAAAAAAAAAAAA&#10;AAAAAAAAAFtDb250ZW50X1R5cGVzXS54bWxQSwECLQAUAAYACAAAACEAWvQsW78AAAAVAQAACwAA&#10;AAAAAAAAAAAAAAAfAQAAX3JlbHMvLnJlbHNQSwECLQAUAAYACAAAACEAv0qI6sMAAADbAAAADwAA&#10;AAAAAAAAAAAAAAAHAgAAZHJzL2Rvd25yZXYueG1sUEsFBgAAAAADAAMAtwAAAPcCAAAAAA==&#10;">
                  <v:textbox inset="5.85pt,.7pt,5.85pt,.7pt">
                    <w:txbxContent>
                      <w:p w14:paraId="4288DD21" w14:textId="77777777" w:rsidR="006745B1" w:rsidRPr="009D450D" w:rsidRDefault="006745B1" w:rsidP="00A904E7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</w:rPr>
                        </w:pPr>
                        <w:r w:rsidRPr="009D450D">
                          <w:rPr>
                            <w:rFonts w:asciiTheme="minorEastAsia" w:eastAsiaTheme="minorEastAsia" w:hAnsiTheme="minorEastAsia" w:hint="eastAsia"/>
                          </w:rPr>
                          <w:t>Ａ４判</w:t>
                        </w:r>
                        <w:r w:rsidR="007555EA">
                          <w:rPr>
                            <w:rFonts w:asciiTheme="minorEastAsia" w:eastAsiaTheme="minorEastAsia" w:hAnsiTheme="minorEastAsia" w:hint="eastAsia"/>
                          </w:rPr>
                          <w:t>１枚</w:t>
                        </w:r>
                        <w:r w:rsidRPr="009D450D">
                          <w:rPr>
                            <w:rFonts w:asciiTheme="minorEastAsia" w:eastAsiaTheme="minorEastAsia" w:hAnsiTheme="minorEastAsia" w:hint="eastAsia"/>
                          </w:rPr>
                          <w:t xml:space="preserve">　余白上下左右20mm</w:t>
                        </w:r>
                      </w:p>
                      <w:p w14:paraId="17982311" w14:textId="77777777" w:rsidR="006745B1" w:rsidRPr="009D450D" w:rsidRDefault="006745B1" w:rsidP="00A904E7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</w:rPr>
                        </w:pPr>
                        <w:r w:rsidRPr="009D450D">
                          <w:rPr>
                            <w:rFonts w:asciiTheme="minorEastAsia" w:eastAsiaTheme="minorEastAsia" w:hAnsiTheme="minorEastAsia" w:hint="eastAsia"/>
                          </w:rPr>
                          <w:t>ＭＳ明朝10.5Ｐ原則44字(横)×42行(縦)</w:t>
                        </w:r>
                        <w:hyperlink w:history="1">
                          <w:r w:rsidRPr="009D450D">
                            <w:rPr>
                              <w:rStyle w:val="a9"/>
                              <w:rFonts w:asciiTheme="minorEastAsia" w:eastAsiaTheme="minorEastAsia" w:hAnsiTheme="minorEastAsia" w:hint="eastAsia"/>
                            </w:rPr>
                            <w:t>￥￥￥</w:t>
                          </w:r>
                        </w:hyperlink>
                        <w:r w:rsidRPr="009D450D">
                          <w:rPr>
                            <w:rFonts w:asciiTheme="minorEastAsia" w:eastAsiaTheme="minorEastAsia" w:hAnsiTheme="minorEastAsia" w:hint="eastAsia"/>
                          </w:rPr>
                          <w:t>￥。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159D630" w14:textId="77777777" w:rsidR="006C7C32" w:rsidRDefault="006C7C32" w:rsidP="00D06E0D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6E7A9174" w14:textId="77777777" w:rsidR="006C7C32" w:rsidRDefault="00315C08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56A9E" wp14:editId="0217EAD2">
                <wp:simplePos x="0" y="0"/>
                <wp:positionH relativeFrom="column">
                  <wp:posOffset>-262890</wp:posOffset>
                </wp:positionH>
                <wp:positionV relativeFrom="paragraph">
                  <wp:posOffset>256540</wp:posOffset>
                </wp:positionV>
                <wp:extent cx="6334125" cy="5670550"/>
                <wp:effectExtent l="0" t="0" r="28575" b="254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670550"/>
                        </a:xfrm>
                        <a:prstGeom prst="foldedCorner">
                          <a:avLst>
                            <a:gd name="adj" fmla="val 2123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0C028E" w14:textId="77777777" w:rsidR="006745B1" w:rsidRPr="00D06E0D" w:rsidRDefault="006745B1" w:rsidP="00D06E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06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○○○○○○○</w:t>
                            </w:r>
                          </w:p>
                          <w:p w14:paraId="29CACA45" w14:textId="77777777" w:rsidR="006745B1" w:rsidRPr="00D06E0D" w:rsidRDefault="006745B1" w:rsidP="00C15D68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6E0D">
                              <w:rPr>
                                <w:rFonts w:asciiTheme="majorEastAsia" w:eastAsiaTheme="majorEastAsia" w:hAnsiTheme="majorEastAsia" w:hint="eastAsia"/>
                              </w:rPr>
                              <w:t>－○○○○○○○○○○○○○○－</w:t>
                            </w:r>
                          </w:p>
                          <w:p w14:paraId="63BE73E2" w14:textId="77777777" w:rsidR="006745B1" w:rsidRDefault="006745B1" w:rsidP="00C15D68">
                            <w:pPr>
                              <w:spacing w:line="220" w:lineRule="exact"/>
                              <w:jc w:val="right"/>
                            </w:pPr>
                            <w:r w:rsidRPr="0063052D">
                              <w:rPr>
                                <w:rFonts w:asciiTheme="majorEastAsia" w:eastAsiaTheme="majorEastAsia" w:hAnsiTheme="majorEastAsia" w:hint="eastAsia"/>
                              </w:rPr>
                              <w:t>×××（１行空）×××××××××××××××××××××××××××××××××××××</w:t>
                            </w:r>
                            <w:r>
                              <w:rPr>
                                <w:rFonts w:hint="eastAsia"/>
                              </w:rPr>
                              <w:t>△△△△立○○○学校×教諭××</w:t>
                            </w:r>
                            <w:r w:rsidRPr="000E2B44">
                              <w:rPr>
                                <w:rFonts w:ascii="Times New Roman" w:eastAsiaTheme="majorEastAsia" w:hAnsi="Times New Roman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姓</w:t>
                            </w:r>
                            <w:r w:rsidRPr="000E2B44">
                              <w:rPr>
                                <w:rFonts w:ascii="Times New Roman" w:eastAsiaTheme="majorEastAsia" w:hAnsi="Times New Roman"/>
                              </w:rPr>
                              <w:t>)</w:t>
                            </w:r>
                            <w:r w:rsidRPr="00D06E0D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0E2B44">
                              <w:rPr>
                                <w:rFonts w:ascii="Times New Roman" w:eastAsiaTheme="majorEastAsia" w:hAnsi="Times New Roman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  <w:r w:rsidRPr="000E2B44">
                              <w:rPr>
                                <w:rFonts w:ascii="Times New Roman" w:eastAsiaTheme="majorEastAsia" w:hAnsi="Times New Roman"/>
                              </w:rPr>
                              <w:t>)</w:t>
                            </w:r>
                            <w:r w:rsidRPr="00D06E0D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</w:p>
                          <w:p w14:paraId="1C70957F" w14:textId="77777777" w:rsidR="006745B1" w:rsidRPr="00C1510F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b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  <w:r w:rsidRPr="00C1510F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はじめに</w:t>
                            </w:r>
                          </w:p>
                          <w:p w14:paraId="2623EE4C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××○○○○○○○○○○○○○○○○○○○○○○○○○○○○○○○○○○○○○○○○○○×○○○○○○○○○○○○○。</w:t>
                            </w:r>
                          </w:p>
                          <w:p w14:paraId="4B79A630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××○○○○○○○○○○○○○○○○○○○○○○○○○○○○○○○○○○○○○○○○○○×○○○○○○。</w:t>
                            </w:r>
                          </w:p>
                          <w:p w14:paraId="14E94B58" w14:textId="77777777" w:rsidR="006745B1" w:rsidRPr="0063052D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052D">
                              <w:rPr>
                                <w:rFonts w:asciiTheme="majorEastAsia" w:eastAsiaTheme="majorEastAsia" w:hAnsiTheme="majorEastAsia" w:hint="eastAsia"/>
                              </w:rPr>
                              <w:t>×××（１行空）×××××××××××××××××××××××××××××××××××××</w:t>
                            </w:r>
                          </w:p>
                          <w:p w14:paraId="54FC2285" w14:textId="77777777" w:rsidR="006745B1" w:rsidRPr="00C1510F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</w:t>
                            </w:r>
                            <w:r w:rsidRPr="00C1510F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○○○○</w:t>
                            </w:r>
                          </w:p>
                          <w:p w14:paraId="67C520F4" w14:textId="77777777" w:rsidR="006745B1" w:rsidRDefault="007555EA" w:rsidP="007555EA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ascii="ＭＳ 明朝" w:hAnsi="Times New Roman" w:hint="eastAsia"/>
                              </w:rPr>
                              <w:t>▯</w:t>
                            </w:r>
                            <w:r w:rsidR="006745B1" w:rsidRPr="00BA732B">
                              <w:rPr>
                                <w:rFonts w:ascii="ＭＳ 明朝" w:hAnsi="Times New Roman"/>
                              </w:rPr>
                              <w:t>(</w:t>
                            </w:r>
                            <w:r w:rsidR="006745B1" w:rsidRPr="00BA732B">
                              <w:rPr>
                                <w:rFonts w:ascii="ＭＳ 明朝" w:hint="eastAsia"/>
                              </w:rPr>
                              <w:t>1</w:t>
                            </w:r>
                            <w:r w:rsidR="006745B1" w:rsidRPr="00BA732B">
                              <w:rPr>
                                <w:rFonts w:ascii="ＭＳ 明朝" w:hAnsi="Times New Roman"/>
                              </w:rPr>
                              <w:t>)</w:t>
                            </w:r>
                            <w:r w:rsidR="006745B1">
                              <w:rPr>
                                <w:rFonts w:ascii="Times New Roman" w:hAnsi="Times New Roman" w:hint="eastAsia"/>
                              </w:rPr>
                              <w:t>×</w:t>
                            </w:r>
                            <w:r w:rsidR="006745B1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108E2C47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×××○○○○○○○○○○○○○○○○○○○○○○○○○○○○○○○○○○○○○○○○○××○○○○○○○○○○○○○○○○○○○○○○○○○。</w:t>
                            </w:r>
                          </w:p>
                          <w:p w14:paraId="39454808" w14:textId="77777777" w:rsidR="006745B1" w:rsidRDefault="007555EA" w:rsidP="007555EA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ascii="ＭＳ 明朝" w:hAnsi="Times New Roman" w:hint="eastAsia"/>
                              </w:rPr>
                              <w:t>▯</w:t>
                            </w:r>
                            <w:r w:rsidR="006745B1" w:rsidRPr="00BA732B">
                              <w:rPr>
                                <w:rFonts w:ascii="ＭＳ 明朝" w:hAnsi="Times New Roman"/>
                              </w:rPr>
                              <w:t>(</w:t>
                            </w:r>
                            <w:r w:rsidR="006745B1" w:rsidRPr="00BA732B">
                              <w:rPr>
                                <w:rFonts w:ascii="ＭＳ 明朝" w:hint="eastAsia"/>
                              </w:rPr>
                              <w:t>2</w:t>
                            </w:r>
                            <w:r w:rsidR="006745B1" w:rsidRPr="00BA732B">
                              <w:rPr>
                                <w:rFonts w:ascii="ＭＳ 明朝" w:hAnsi="Times New Roman"/>
                              </w:rPr>
                              <w:t>)</w:t>
                            </w:r>
                            <w:r w:rsidR="006745B1">
                              <w:rPr>
                                <w:rFonts w:ascii="Times New Roman" w:hAnsi="Times New Roman" w:hint="eastAsia"/>
                              </w:rPr>
                              <w:t>×</w:t>
                            </w:r>
                            <w:r w:rsidR="006745B1"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31E92323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×××○○○○○○○○○○○○○○○○○○○○○○○○○○○○○○○○○○○○○○○○○××○○○○○○○○○○○○○○○○○○○○○○○○○。</w:t>
                            </w:r>
                          </w:p>
                          <w:p w14:paraId="57F5D373" w14:textId="77777777" w:rsidR="006745B1" w:rsidRPr="0063052D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052D">
                              <w:rPr>
                                <w:rFonts w:asciiTheme="majorEastAsia" w:eastAsiaTheme="majorEastAsia" w:hAnsiTheme="majorEastAsia" w:hint="eastAsia"/>
                              </w:rPr>
                              <w:t>×××（１行空）×××××××××××××××××××××××××××××××××××××</w:t>
                            </w:r>
                          </w:p>
                          <w:p w14:paraId="0CBDC589" w14:textId="77777777" w:rsidR="006745B1" w:rsidRPr="00C1510F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３</w:t>
                            </w:r>
                            <w:r w:rsidRPr="00C1510F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○○○○</w:t>
                            </w:r>
                          </w:p>
                          <w:p w14:paraId="674FDBAE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××○○○○○○○○○○○○○○○○○○○○○○○○○○○○○○○○○○○○○○○○○○×○○○○○○○○○○○○○。</w:t>
                            </w:r>
                          </w:p>
                          <w:p w14:paraId="7DAB83EA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××○○○○○○○○○○○○○○○○○○○○○○○○○○○○○○○○○○○○○○○○○○×○○○○○○。</w:t>
                            </w:r>
                          </w:p>
                          <w:p w14:paraId="37F0A2D1" w14:textId="77777777" w:rsidR="006745B1" w:rsidRPr="0063052D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052D">
                              <w:rPr>
                                <w:rFonts w:asciiTheme="majorEastAsia" w:eastAsiaTheme="majorEastAsia" w:hAnsiTheme="majorEastAsia" w:hint="eastAsia"/>
                              </w:rPr>
                              <w:t>×××（１行空）×××××××××××××××××××××××××××××××××××××</w:t>
                            </w:r>
                          </w:p>
                          <w:p w14:paraId="25A2FAAD" w14:textId="77777777" w:rsidR="006745B1" w:rsidRPr="00C1510F" w:rsidRDefault="006745B1" w:rsidP="00C15D68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４</w:t>
                            </w:r>
                            <w:r w:rsidRPr="00C1510F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おわりに</w:t>
                            </w:r>
                          </w:p>
                          <w:p w14:paraId="78779503" w14:textId="77777777" w:rsidR="006745B1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××○○○○○○○○○○○○○○○○○○○○○○○○○○○○○○○○○○○○○○○○○○×○○○○○○○○○○○○○。</w:t>
                            </w:r>
                          </w:p>
                          <w:p w14:paraId="1E9C8FF3" w14:textId="77777777" w:rsidR="006745B1" w:rsidRPr="00C15D68" w:rsidRDefault="006745B1" w:rsidP="00C15D68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××○○○○○○○○○○○○○○○○○○○○○○○○○○○○○○○○○○○○○○○○○○×○○○○○○。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56A9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1" o:spid="_x0000_s1030" type="#_x0000_t65" style="position:absolute;left:0;text-align:left;margin-left:-20.7pt;margin-top:20.2pt;width:498.75pt;height:4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1vPwIAAHUEAAAOAAAAZHJzL2Uyb0RvYy54bWysVMFu2zAMvQ/YPwi6r06cpmuDOkWRrsOA&#10;bivQ7QNkSba1yaJGKXG6rx8lu2m63oblIJAm9cj3SOXyat9bttMYDLiKz09mnGknQRnXVvz7t9t3&#10;55yFKJwSFpyu+KMO/Gr99s3l4Fe6hA6s0sgIxIXV4CvexehXRRFkp3sRTsBrR8EGsBeRXGwLhWIg&#10;9N4W5Wx2VgyAyiNIHQJ9vRmDfJ3xm0bL+LVpgo7MVpx6i/nEfNbpLNaXYtWi8J2RUxviH7rohXFU&#10;9AB1I6JgWzSvoHojEQI08URCX0DTGKkzB2Izn/3F5qETXmcuJE7wB5nC/4OVX3b3yIyqeHnKmRM9&#10;zeh6GyGXZot5EmjwYUV5D/4eE8Xg70D+DMzBphOu1deIMHRaKGor5xcvLiQn0FVWD59BEbwg+KzV&#10;vsE+AZIKbJ9H8ngYid5HJunj2WJxOi+XnEmKLc/ez5bLPLRCrJ6uewzxo4aeJaPiTVoptQF0GnMZ&#10;sbsLMc9GTQSF+sFZ01ua9E5YVs7LxSIRJdApmawn2EwZrFG3xtrspN3UG4uMLle8bkfSJMxxlnVs&#10;qPjFknp/jYBtfbg/y7+p/AsIhK1TeUGTuh8mOwpjR5uatI66flJ4nFTc1/s80EwpxWpQj6Q/wrj9&#10;9FrJ6AB/czbQ5lc8/NoK1JzZT45m+P60vCDBY3bOzy/o2eBxoD4KCCcJqOKRs9HcxPFxbT2atqM6&#10;80zfQVqqxsSk8nNPk0O7ncWf3mF6PMd+znr+t1j/AQAA//8DAFBLAwQUAAYACAAAACEActt5IeEA&#10;AAAKAQAADwAAAGRycy9kb3ducmV2LnhtbEyPwW7CMAyG75P2DpEn7QZpoSDWNUXTJKSJAxIwjWva&#10;eG1p43RNgO7t5522k2350+/P2Xq0nbji4BtHCuJpBAKpdKahSsH7cTNZgfBBk9GdI1TwjR7W+f1d&#10;plPjbrTH6yFUgkPIp1pBHUKfSunLGq32U9cj8e7TDVYHHodKmkHfONx2chZFS2l1Q3yh1j2+1li2&#10;h4tVsF3sZvi2+zidN8ftuS2+or0OrVKPD+PLM4iAY/iD4Vef1SFnp8JdyHjRKZgkccKogiTiysDT&#10;YhmDKLiZzxOQeSb/v5D/AAAA//8DAFBLAQItABQABgAIAAAAIQC2gziS/gAAAOEBAAATAAAAAAAA&#10;AAAAAAAAAAAAAABbQ29udGVudF9UeXBlc10ueG1sUEsBAi0AFAAGAAgAAAAhADj9If/WAAAAlAEA&#10;AAsAAAAAAAAAAAAAAAAALwEAAF9yZWxzLy5yZWxzUEsBAi0AFAAGAAgAAAAhAF8e3W8/AgAAdQQA&#10;AA4AAAAAAAAAAAAAAAAALgIAAGRycy9lMm9Eb2MueG1sUEsBAi0AFAAGAAgAAAAhAHLbeSHhAAAA&#10;CgEAAA8AAAAAAAAAAAAAAAAAmQQAAGRycy9kb3ducmV2LnhtbFBLBQYAAAAABAAEAPMAAACnBQAA&#10;AAA=&#10;" adj="17014" fillcolor="white [3212]">
                <v:textbox inset="5.85pt,.7pt,5.85pt,.7pt">
                  <w:txbxContent>
                    <w:p w14:paraId="2A0C028E" w14:textId="77777777" w:rsidR="006745B1" w:rsidRPr="00D06E0D" w:rsidRDefault="006745B1" w:rsidP="00D06E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06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○○○○○○○</w:t>
                      </w:r>
                    </w:p>
                    <w:p w14:paraId="29CACA45" w14:textId="77777777" w:rsidR="006745B1" w:rsidRPr="00D06E0D" w:rsidRDefault="006745B1" w:rsidP="00C15D68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6E0D">
                        <w:rPr>
                          <w:rFonts w:asciiTheme="majorEastAsia" w:eastAsiaTheme="majorEastAsia" w:hAnsiTheme="majorEastAsia" w:hint="eastAsia"/>
                        </w:rPr>
                        <w:t>－○○○○○○○○○○○○○○－</w:t>
                      </w:r>
                    </w:p>
                    <w:p w14:paraId="63BE73E2" w14:textId="77777777" w:rsidR="006745B1" w:rsidRDefault="006745B1" w:rsidP="00C15D68">
                      <w:pPr>
                        <w:spacing w:line="220" w:lineRule="exact"/>
                        <w:jc w:val="right"/>
                      </w:pPr>
                      <w:r w:rsidRPr="0063052D">
                        <w:rPr>
                          <w:rFonts w:asciiTheme="majorEastAsia" w:eastAsiaTheme="majorEastAsia" w:hAnsiTheme="majorEastAsia" w:hint="eastAsia"/>
                        </w:rPr>
                        <w:t>×××（１行空）×××××××××××××××××××××××××××××××××××××</w:t>
                      </w:r>
                      <w:r>
                        <w:rPr>
                          <w:rFonts w:hint="eastAsia"/>
                        </w:rPr>
                        <w:t>△△△△立○○○学校×教諭××</w:t>
                      </w:r>
                      <w:r w:rsidRPr="000E2B44">
                        <w:rPr>
                          <w:rFonts w:ascii="Times New Roman" w:eastAsiaTheme="majorEastAsia" w:hAnsi="Times New Roman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姓</w:t>
                      </w:r>
                      <w:r w:rsidRPr="000E2B44">
                        <w:rPr>
                          <w:rFonts w:ascii="Times New Roman" w:eastAsiaTheme="majorEastAsia" w:hAnsi="Times New Roman"/>
                        </w:rPr>
                        <w:t>)</w:t>
                      </w:r>
                      <w:r w:rsidRPr="00D06E0D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0E2B44">
                        <w:rPr>
                          <w:rFonts w:ascii="Times New Roman" w:eastAsiaTheme="majorEastAsia" w:hAnsi="Times New Roman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  <w:r w:rsidRPr="000E2B44">
                        <w:rPr>
                          <w:rFonts w:ascii="Times New Roman" w:eastAsiaTheme="majorEastAsia" w:hAnsi="Times New Roman"/>
                        </w:rPr>
                        <w:t>)</w:t>
                      </w:r>
                      <w:r w:rsidRPr="00D06E0D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</w:p>
                    <w:p w14:paraId="1C70957F" w14:textId="77777777" w:rsidR="006745B1" w:rsidRPr="00C1510F" w:rsidRDefault="006745B1" w:rsidP="00C15D68">
                      <w:pPr>
                        <w:spacing w:line="220" w:lineRule="exact"/>
                        <w:jc w:val="left"/>
                        <w:rPr>
                          <w:b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</w:t>
                      </w:r>
                      <w:r w:rsidRPr="00C1510F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はじめに</w:t>
                      </w:r>
                    </w:p>
                    <w:p w14:paraId="2623EE4C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××○○○○○○○○○○○○○○○○○○○○○○○○○○○○○○○○○○○○○○○○○○×○○○○○○○○○○○○○。</w:t>
                      </w:r>
                    </w:p>
                    <w:p w14:paraId="4B79A630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××○○○○○○○○○○○○○○○○○○○○○○○○○○○○○○○○○○○○○○○○○○×○○○○○○。</w:t>
                      </w:r>
                    </w:p>
                    <w:p w14:paraId="14E94B58" w14:textId="77777777" w:rsidR="006745B1" w:rsidRPr="0063052D" w:rsidRDefault="006745B1" w:rsidP="00C15D68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052D">
                        <w:rPr>
                          <w:rFonts w:asciiTheme="majorEastAsia" w:eastAsiaTheme="majorEastAsia" w:hAnsiTheme="majorEastAsia" w:hint="eastAsia"/>
                        </w:rPr>
                        <w:t>×××（１行空）×××××××××××××××××××××××××××××××××××××</w:t>
                      </w:r>
                    </w:p>
                    <w:p w14:paraId="54FC2285" w14:textId="77777777" w:rsidR="006745B1" w:rsidRPr="00C1510F" w:rsidRDefault="006745B1" w:rsidP="00C15D68">
                      <w:pPr>
                        <w:spacing w:line="220" w:lineRule="exact"/>
                        <w:jc w:val="left"/>
                        <w:rPr>
                          <w:b/>
                          <w:sz w:val="24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</w:t>
                      </w:r>
                      <w:r w:rsidRPr="00C1510F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○○○○</w:t>
                      </w:r>
                    </w:p>
                    <w:p w14:paraId="67C520F4" w14:textId="77777777" w:rsidR="006745B1" w:rsidRDefault="007555EA" w:rsidP="007555EA">
                      <w:pPr>
                        <w:spacing w:line="220" w:lineRule="exact"/>
                        <w:jc w:val="left"/>
                      </w:pPr>
                      <w:r>
                        <w:rPr>
                          <w:rFonts w:ascii="ＭＳ 明朝" w:hAnsi="Times New Roman" w:hint="eastAsia"/>
                        </w:rPr>
                        <w:t>▯</w:t>
                      </w:r>
                      <w:r w:rsidR="006745B1" w:rsidRPr="00BA732B">
                        <w:rPr>
                          <w:rFonts w:ascii="ＭＳ 明朝" w:hAnsi="Times New Roman"/>
                        </w:rPr>
                        <w:t>(</w:t>
                      </w:r>
                      <w:r w:rsidR="006745B1" w:rsidRPr="00BA732B">
                        <w:rPr>
                          <w:rFonts w:ascii="ＭＳ 明朝" w:hint="eastAsia"/>
                        </w:rPr>
                        <w:t>1</w:t>
                      </w:r>
                      <w:r w:rsidR="006745B1" w:rsidRPr="00BA732B">
                        <w:rPr>
                          <w:rFonts w:ascii="ＭＳ 明朝" w:hAnsi="Times New Roman"/>
                        </w:rPr>
                        <w:t>)</w:t>
                      </w:r>
                      <w:r w:rsidR="006745B1">
                        <w:rPr>
                          <w:rFonts w:ascii="Times New Roman" w:hAnsi="Times New Roman" w:hint="eastAsia"/>
                        </w:rPr>
                        <w:t>×</w:t>
                      </w:r>
                      <w:r w:rsidR="006745B1">
                        <w:rPr>
                          <w:rFonts w:hint="eastAsia"/>
                        </w:rPr>
                        <w:t>○○○</w:t>
                      </w:r>
                    </w:p>
                    <w:p w14:paraId="108E2C47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×××○○○○○○○○○○○○○○○○○○○○○○○○○○○○○○○○○○○○○○○○○××○○○○○○○○○○○○○○○○○○○○○○○○○。</w:t>
                      </w:r>
                    </w:p>
                    <w:p w14:paraId="39454808" w14:textId="77777777" w:rsidR="006745B1" w:rsidRDefault="007555EA" w:rsidP="007555EA">
                      <w:pPr>
                        <w:spacing w:line="220" w:lineRule="exact"/>
                        <w:jc w:val="left"/>
                      </w:pPr>
                      <w:r>
                        <w:rPr>
                          <w:rFonts w:ascii="ＭＳ 明朝" w:hAnsi="Times New Roman" w:hint="eastAsia"/>
                        </w:rPr>
                        <w:t>▯</w:t>
                      </w:r>
                      <w:r w:rsidR="006745B1" w:rsidRPr="00BA732B">
                        <w:rPr>
                          <w:rFonts w:ascii="ＭＳ 明朝" w:hAnsi="Times New Roman"/>
                        </w:rPr>
                        <w:t>(</w:t>
                      </w:r>
                      <w:r w:rsidR="006745B1" w:rsidRPr="00BA732B">
                        <w:rPr>
                          <w:rFonts w:ascii="ＭＳ 明朝" w:hint="eastAsia"/>
                        </w:rPr>
                        <w:t>2</w:t>
                      </w:r>
                      <w:r w:rsidR="006745B1" w:rsidRPr="00BA732B">
                        <w:rPr>
                          <w:rFonts w:ascii="ＭＳ 明朝" w:hAnsi="Times New Roman"/>
                        </w:rPr>
                        <w:t>)</w:t>
                      </w:r>
                      <w:r w:rsidR="006745B1">
                        <w:rPr>
                          <w:rFonts w:ascii="Times New Roman" w:hAnsi="Times New Roman" w:hint="eastAsia"/>
                        </w:rPr>
                        <w:t>×</w:t>
                      </w:r>
                      <w:r w:rsidR="006745B1">
                        <w:rPr>
                          <w:rFonts w:hint="eastAsia"/>
                        </w:rPr>
                        <w:t>○○○</w:t>
                      </w:r>
                    </w:p>
                    <w:p w14:paraId="31E92323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×××○○○○○○○○○○○○○○○○○○○○○○○○○○○○○○○○○○○○○○○○○××○○○○○○○○○○○○○○○○○○○○○○○○○。</w:t>
                      </w:r>
                    </w:p>
                    <w:p w14:paraId="57F5D373" w14:textId="77777777" w:rsidR="006745B1" w:rsidRPr="0063052D" w:rsidRDefault="006745B1" w:rsidP="00C15D68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052D">
                        <w:rPr>
                          <w:rFonts w:asciiTheme="majorEastAsia" w:eastAsiaTheme="majorEastAsia" w:hAnsiTheme="majorEastAsia" w:hint="eastAsia"/>
                        </w:rPr>
                        <w:t>×××（１行空）×××××××××××××××××××××××××××××××××××××</w:t>
                      </w:r>
                    </w:p>
                    <w:p w14:paraId="0CBDC589" w14:textId="77777777" w:rsidR="006745B1" w:rsidRPr="00C1510F" w:rsidRDefault="006745B1" w:rsidP="00C15D68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３</w:t>
                      </w:r>
                      <w:r w:rsidRPr="00C1510F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○○○○</w:t>
                      </w:r>
                    </w:p>
                    <w:p w14:paraId="674FDBAE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××○○○○○○○○○○○○○○○○○○○○○○○○○○○○○○○○○○○○○○○○○○×○○○○○○○○○○○○○。</w:t>
                      </w:r>
                    </w:p>
                    <w:p w14:paraId="7DAB83EA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××○○○○○○○○○○○○○○○○○○○○○○○○○○○○○○○○○○○○○○○○○○×○○○○○○。</w:t>
                      </w:r>
                    </w:p>
                    <w:p w14:paraId="37F0A2D1" w14:textId="77777777" w:rsidR="006745B1" w:rsidRPr="0063052D" w:rsidRDefault="006745B1" w:rsidP="00C15D68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3052D">
                        <w:rPr>
                          <w:rFonts w:asciiTheme="majorEastAsia" w:eastAsiaTheme="majorEastAsia" w:hAnsiTheme="majorEastAsia" w:hint="eastAsia"/>
                        </w:rPr>
                        <w:t>×××（１行空）×××××××××××××××××××××××××××××××××××××</w:t>
                      </w:r>
                    </w:p>
                    <w:p w14:paraId="25A2FAAD" w14:textId="77777777" w:rsidR="006745B1" w:rsidRPr="00C1510F" w:rsidRDefault="006745B1" w:rsidP="00C15D68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４</w:t>
                      </w:r>
                      <w:r w:rsidRPr="00C1510F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おわりに</w:t>
                      </w:r>
                    </w:p>
                    <w:p w14:paraId="78779503" w14:textId="77777777" w:rsidR="006745B1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××○○○○○○○○○○○○○○○○○○○○○○○○○○○○○○○○○○○○○○○○○○×○○○○○○○○○○○○○。</w:t>
                      </w:r>
                    </w:p>
                    <w:p w14:paraId="1E9C8FF3" w14:textId="77777777" w:rsidR="006745B1" w:rsidRPr="00C15D68" w:rsidRDefault="006745B1" w:rsidP="00C15D68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××○○○○○○○○○○○○○○○○○○○○○○○○○○○○○○○○○○○○○○○○○○×○○○○○○。</w:t>
                      </w:r>
                    </w:p>
                  </w:txbxContent>
                </v:textbox>
              </v:shape>
            </w:pict>
          </mc:Fallback>
        </mc:AlternateContent>
      </w:r>
      <w:r w:rsidR="007555EA"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82F56" wp14:editId="6B5CF588">
                <wp:simplePos x="0" y="0"/>
                <wp:positionH relativeFrom="column">
                  <wp:posOffset>9525</wp:posOffset>
                </wp:positionH>
                <wp:positionV relativeFrom="paragraph">
                  <wp:posOffset>161366</wp:posOffset>
                </wp:positionV>
                <wp:extent cx="1902460" cy="415925"/>
                <wp:effectExtent l="0" t="0" r="21590" b="19367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415925"/>
                        </a:xfrm>
                        <a:prstGeom prst="wedgeRoundRectCallout">
                          <a:avLst>
                            <a:gd name="adj1" fmla="val 3622"/>
                            <a:gd name="adj2" fmla="val 884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3CFA" w14:textId="77777777" w:rsidR="006745B1" w:rsidRDefault="006745B1" w:rsidP="000E2B44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×は全角スペースとする</w:t>
                            </w:r>
                          </w:p>
                          <w:p w14:paraId="2FE3F732" w14:textId="77777777" w:rsidR="007555EA" w:rsidRPr="009D450D" w:rsidRDefault="007555EA" w:rsidP="007555EA">
                            <w:pPr>
                              <w:ind w:firstLineChars="50" w:firstLine="11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▯は半角スペースとする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2F56" id="AutoShape 7" o:spid="_x0000_s1031" type="#_x0000_t62" style="position:absolute;left:0;text-align:left;margin-left:.75pt;margin-top:12.7pt;width:149.8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NEXwIAANIEAAAOAAAAZHJzL2Uyb0RvYy54bWysVFFv2yAQfp+0/4B4Xx27iZtYdaoqXadJ&#10;3Va12w8ggG024BiQOO2v3xmnabpOe5jmB3SY47u777vj/GJnNNlKHxTYmuYnE0qk5SCUbWv67ev1&#10;uzklITIrmAYra/ogA71Yvn1z3rtKFtCBFtITBLGh6l1NuxhdlWWBd9KwcAJOWjxswBsWcevbTHjW&#10;I7rRWTGZlFkPXjgPXIaAf6/GQ7pM+E0jefzSNEFGomuKucW0+rSuhzVbnrOq9cx1iu/TYP+QhWHK&#10;YtAD1BWLjGy8egVlFPcQoIknHEwGTaO4TDVgNfnkt2ruO+ZkqgXJCe5AU/h/sPzz9tYTJWpaFJRY&#10;ZlCjy02EFJqcDfz0LlTodu9u/VBhcDfAfwRiYdUx28pL76HvJBOYVT74Zy8uDJuAV8m6/wQC0Rmi&#10;J6p2jTcDIJJAdkmRh4MichcJx5/5YlJMSxSO49k0ny2KWQrBqqfbzof4QYIhg1HTXopW3sHGijvU&#10;fsW0hk1M4dj2JsQkkdjXycT3nJLGaFR8yzQ5LZGDsSGOXJCWZ5f5fHpWvvY5PfbJy7JMxGWs2gdF&#10;6ynPRCFoJa6V1mnj2/VKe4IZ1PQ6ffsSw7GbtqSv6WKGBPwdYpK+P0EYFXHWtDI1nR+cWDVo996K&#10;VHhkSo82pqztXsxBv7EP4m69S90yHQIM2q5BPKC6HsbRwqcAjQ78IyU9jlVNw88N85IS/dFih5xN&#10;i8UM5zBt5vMFSuuPD9ZHB8xyBKpppGQ0V3Gc3I3zqu0wTp64sDB0bKPiU/ONOe2Tx8FB68VkHu+T&#10;1/NTtPwFAAD//wMAUEsDBBQABgAIAAAAIQDhVZrV3gAAAAcBAAAPAAAAZHJzL2Rvd25yZXYueG1s&#10;TI7LTsMwFET3SPyDdZHYIGqntEBCnAohZcGiEhTI2o0vccCPKHbTwNdzWcFyNKMzp9zMzrIJx9gH&#10;LyFbCGDo26B730l4fakvb4HFpLxWNniU8IURNtXpSakKHY7+Gadd6hhBfCyUBJPSUHAeW4NOxUUY&#10;0FP3HkanEsWx43pUR4I7y5dCXHOnek8PRg34YLD93B2chG+zvdjWN6sPm9d2ehqb5lG/NVKen833&#10;d8ASzulvDL/6pA4VOe3DwevILOU1DSUs1ytgVF+JLAO2l5CLHHhV8v/+1Q8AAAD//wMAUEsBAi0A&#10;FAAGAAgAAAAhALaDOJL+AAAA4QEAABMAAAAAAAAAAAAAAAAAAAAAAFtDb250ZW50X1R5cGVzXS54&#10;bWxQSwECLQAUAAYACAAAACEAOP0h/9YAAACUAQAACwAAAAAAAAAAAAAAAAAvAQAAX3JlbHMvLnJl&#10;bHNQSwECLQAUAAYACAAAACEANVwzRF8CAADSBAAADgAAAAAAAAAAAAAAAAAuAgAAZHJzL2Uyb0Rv&#10;Yy54bWxQSwECLQAUAAYACAAAACEA4VWa1d4AAAAHAQAADwAAAAAAAAAAAAAAAAC5BAAAZHJzL2Rv&#10;d25yZXYueG1sUEsFBgAAAAAEAAQA8wAAAMQFAAAAAA==&#10;" adj="11582,29911">
                <v:textbox inset="5.85pt,.7pt,5.85pt,.7pt">
                  <w:txbxContent>
                    <w:p w14:paraId="17443CFA" w14:textId="77777777" w:rsidR="006745B1" w:rsidRDefault="006745B1" w:rsidP="000E2B44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×は全角スペースとする</w:t>
                      </w:r>
                    </w:p>
                    <w:p w14:paraId="2FE3F732" w14:textId="77777777" w:rsidR="007555EA" w:rsidRPr="009D450D" w:rsidRDefault="007555EA" w:rsidP="007555EA">
                      <w:pPr>
                        <w:ind w:firstLineChars="50" w:firstLine="11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▯は半角スペースとする</w:t>
                      </w:r>
                    </w:p>
                  </w:txbxContent>
                </v:textbox>
              </v:shape>
            </w:pict>
          </mc:Fallback>
        </mc:AlternateContent>
      </w:r>
      <w:r w:rsidR="001A78DC"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4539F" wp14:editId="2048E649">
                <wp:simplePos x="0" y="0"/>
                <wp:positionH relativeFrom="column">
                  <wp:posOffset>3524885</wp:posOffset>
                </wp:positionH>
                <wp:positionV relativeFrom="paragraph">
                  <wp:posOffset>1245870</wp:posOffset>
                </wp:positionV>
                <wp:extent cx="2483485" cy="670560"/>
                <wp:effectExtent l="0" t="152400" r="12065" b="1524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670560"/>
                        </a:xfrm>
                        <a:prstGeom prst="wedgeRoundRectCallout">
                          <a:avLst>
                            <a:gd name="adj1" fmla="val 23189"/>
                            <a:gd name="adj2" fmla="val -699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013C" w14:textId="77777777" w:rsidR="006745B1" w:rsidRPr="009D450D" w:rsidRDefault="006745B1" w:rsidP="000E2B44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所属　役職　ＭＳ明朝10.5Ｐ</w:t>
                            </w:r>
                          </w:p>
                          <w:p w14:paraId="16442D85" w14:textId="77777777" w:rsidR="006745B1" w:rsidRPr="009D450D" w:rsidRDefault="006745B1" w:rsidP="000E2B44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名前　</w:t>
                            </w:r>
                            <w:r w:rsidR="00C1510F"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12Ｐ　右詰</w:t>
                            </w:r>
                          </w:p>
                          <w:p w14:paraId="50930F2C" w14:textId="77777777" w:rsidR="006745B1" w:rsidRPr="009D450D" w:rsidRDefault="006745B1" w:rsidP="000E2B44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名前の後に全角スペースを挿入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39F" id="_x0000_s1032" type="#_x0000_t62" style="position:absolute;left:0;text-align:left;margin-left:277.55pt;margin-top:98.1pt;width:195.55pt;height:5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ahcAIAAOUEAAAOAAAAZHJzL2Uyb0RvYy54bWysVM1u2zAMvg/YOwi6t47dxrGNOkWRrsOA&#10;biva7QEUS7a1SaInKXHSpx+tOKm77jTMB4EUqY8/H+mr651WZCusk2BKGp/PKBGmAi5NU9Lv3+7O&#10;MkqcZ4YzBUaUdC8cvV6+f3fVd4VIoAXFhSUIYlzRdyVtve+KKHJVKzRz59AJg8YarGYeVdtE3LIe&#10;0bWKktksjXqwvLNQCefw9vZgpMuAX9ei8l/r2glPVEkxNx9OG871cEbLK1Y0lnWtrMY02D9koZk0&#10;GPQEdcs8Ixsr30BpWVlwUPvzCnQEdS0rEWrAauLZH9U8tawToRZsjutObXL/D7b6sn2wRPKSJjkl&#10;hmnk6GbjIYQmcTw0qO9cgX5P3YMdSnTdPVQ/HTGwaplpxI210LeCcUwr+EevHgyKw6dk3X8GjvAM&#10;4UOvdrXVAyB2gewCJfsTJWLnSYWXyWV2cZnNKanQli5m8zRwFrHi+Lqzzn8UoMkglLQXvBGPsDH8&#10;EclfMaVg40M4tr13PnDEx0IZ/xFTUmuFlG+ZIslFnOXjSEx8kqnPWZrni+St08XUKU7TdDH4YJ5j&#10;WJSOmYYmgpL8TioVlL1bKUswBcxfGg49JYo5j5clvQvfCOamz5QhfUnzeTIP9b2yOdusT5iz8P0N&#10;QkuP66ekLml2cmLFwOYHw8NyeCbVQcYSlMGajoweJsPv1rswQPMhwGBbA98j3xYO24Z/BxRasM+U&#10;9LhpJXW/NswKrPGTwZlZXCY5EuyDkmU5rqmdGtYTAzMVApXUU3IQV/6wzJvOyqbFOHHohYFhiGvp&#10;Bw5echoV3KVAzbj3w7JO9eD18nda/gYAAP//AwBQSwMEFAAGAAgAAAAhAEsScuzfAAAACwEAAA8A&#10;AABkcnMvZG93bnJldi54bWxMj8FOg0AQhu8mvsNmmnhp7EIV0lKWRk3qwRvoA2zZEUjZWWS3FN/e&#10;6cneZvJ/+eebfD/bXkw4+s6RgngVgUCqnemoUfD1eXjcgPBBk9G9I1Twix72xf1drjPjLlTiVIVG&#10;cAn5TCtoQxgyKX3dotV+5QYkzr7daHXgdWykGfWFy20v11GUSqs74gutHvCtxfpUna0CXx2W5elH&#10;vuOH7UqzTF9nN5VKPSzmlx2IgHP4h+Gqz+pQsNPRncl40StIkiRmlINtugbBxPb5OhwVPEXxBmSR&#10;y9sfij8AAAD//wMAUEsBAi0AFAAGAAgAAAAhALaDOJL+AAAA4QEAABMAAAAAAAAAAAAAAAAAAAAA&#10;AFtDb250ZW50X1R5cGVzXS54bWxQSwECLQAUAAYACAAAACEAOP0h/9YAAACUAQAACwAAAAAAAAAA&#10;AAAAAAAvAQAAX3JlbHMvLnJlbHNQSwECLQAUAAYACAAAACEAVngmoXACAADlBAAADgAAAAAAAAAA&#10;AAAAAAAuAgAAZHJzL2Uyb0RvYy54bWxQSwECLQAUAAYACAAAACEASxJy7N8AAAALAQAADwAAAAAA&#10;AAAAAAAAAADKBAAAZHJzL2Rvd25yZXYueG1sUEsFBgAAAAAEAAQA8wAAANYFAAAAAA==&#10;" adj="15809,-4314" fillcolor="window">
                <v:textbox inset="5.85pt,.7pt,5.85pt,.7pt">
                  <w:txbxContent>
                    <w:p w14:paraId="26A8013C" w14:textId="77777777" w:rsidR="006745B1" w:rsidRPr="009D450D" w:rsidRDefault="006745B1" w:rsidP="000E2B44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所属　役職　ＭＳ明朝10.5Ｐ</w:t>
                      </w:r>
                    </w:p>
                    <w:p w14:paraId="16442D85" w14:textId="77777777" w:rsidR="006745B1" w:rsidRPr="009D450D" w:rsidRDefault="006745B1" w:rsidP="000E2B44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名前　</w:t>
                      </w:r>
                      <w:r w:rsidR="00C1510F" w:rsidRPr="00C1510F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ＭＳゴシック太字</w:t>
                      </w: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12Ｐ　右詰</w:t>
                      </w:r>
                    </w:p>
                    <w:p w14:paraId="50930F2C" w14:textId="77777777" w:rsidR="006745B1" w:rsidRPr="009D450D" w:rsidRDefault="006745B1" w:rsidP="000E2B44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名前の後に全角スペースを挿入</w:t>
                      </w:r>
                    </w:p>
                  </w:txbxContent>
                </v:textbox>
              </v:shape>
            </w:pict>
          </mc:Fallback>
        </mc:AlternateContent>
      </w:r>
    </w:p>
    <w:p w14:paraId="6F2AFAD0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5EE4E3B0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0DFFC6F5" w14:textId="77777777" w:rsidR="006C7C32" w:rsidRDefault="00C87BEF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74B19" wp14:editId="3DC8C9FC">
                <wp:simplePos x="0" y="0"/>
                <wp:positionH relativeFrom="column">
                  <wp:posOffset>371475</wp:posOffset>
                </wp:positionH>
                <wp:positionV relativeFrom="paragraph">
                  <wp:posOffset>102870</wp:posOffset>
                </wp:positionV>
                <wp:extent cx="2797175" cy="477520"/>
                <wp:effectExtent l="0" t="95250" r="22225" b="1778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477520"/>
                        </a:xfrm>
                        <a:prstGeom prst="wedgeRoundRectCallout">
                          <a:avLst>
                            <a:gd name="adj1" fmla="val -35091"/>
                            <a:gd name="adj2" fmla="val -679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D785" w14:textId="77777777" w:rsidR="006745B1" w:rsidRPr="009D450D" w:rsidRDefault="00C87BEF" w:rsidP="00C87BEF">
                            <w:pPr>
                              <w:ind w:firstLineChars="100" w:firstLine="219"/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最初の項目は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１　</w:t>
                            </w:r>
                            <w:r w:rsidR="006745B1" w:rsidRPr="009D450D">
                              <w:rPr>
                                <w:rFonts w:asciiTheme="majorEastAsia" w:eastAsiaTheme="majorEastAsia" w:hAnsiTheme="majorEastAsia" w:hint="eastAsia"/>
                                <w:position w:val="-6"/>
                                <w:szCs w:val="21"/>
                              </w:rPr>
                              <w:t>はじめに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」</w:t>
                            </w:r>
                          </w:p>
                          <w:p w14:paraId="7760F0B7" w14:textId="77777777" w:rsidR="006745B1" w:rsidRPr="009D450D" w:rsidRDefault="00C1510F" w:rsidP="00C15D68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="006745B1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　12Ｐ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4B19" id="_x0000_s1033" type="#_x0000_t62" style="position:absolute;left:0;text-align:left;margin-left:29.25pt;margin-top:8.1pt;width:220.25pt;height:3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tddAIAAOYEAAAOAAAAZHJzL2Uyb0RvYy54bWysVF9v0zAQf0fiO1h+39Kka9NGS6epYwhp&#10;wLTBB3BtJzHYvmC7TbtPz8VpSwY8IfJg3fnOv/vzu8v1zd5ospPOK7AlTS8nlEjLQShbl/Trl/uL&#10;BSU+MCuYBitLepCe3qzevrnu2kJm0IAW0hEEsb7o2pI2IbRFknjeSMP8JbTSorECZ1hA1dWJcKxD&#10;dKOTbDKZJx040Trg0nu8vRuMdBXxq0ry8LmqvAxElxRzC/F08dz0Z7K6ZkXtWNsofkyD/UMWhimL&#10;Qc9QdywwsnXqDyijuAMPVbjkYBKoKsVlrAGrSSe/VfPcsFbGWrA5vj23yf8/WP5p9+iIEiWdYnss&#10;M8jR7TZADE3StG9Q1/oC/Z7bR9eX6NsH4N89sbBumK3lrXPQNZIJTCv6J68e9IrHp2TTfQSB8Azh&#10;Y6/2lTM9IHaB7CMlhzMlch8Ix8ssX+ZpPqOEo+0qz2dZ5Cxhxel163x4L8GQXihpJ0Utn2BrxROS&#10;v2ZawzbEcGz34EPkSBwLZeJbSkllNFK+Y5pcTGeTZSwBiRw5Za+c5vlymh8HZ+Q0HTul8/k8+mCi&#10;x7gonVKNXQStxL3SOioHv9aOYA5YgLICOko08wEvS3ofvz4gQvjxM21JV9LlLJvFAl/ZvKs3Z8xJ&#10;/P4GYVTA/dPKlHRxdmJFT+c7K+J2BKb0IGN8bTGNE6XDaIT9Zh8naH4alg2IAxLuYFg3/D2g0IB7&#10;oaTDVSup/7FlTmKNHywOTX6VLZHhEJXFYomD6MaGzcjALEegkgZKBnEdhm3etk7VDcZJYy8s9FNc&#10;qdC3rc93yOmo4DLFbh4Xv9/WsR69fv2eVj8BAAD//wMAUEsDBBQABgAIAAAAIQADjVY93gAAAAgB&#10;AAAPAAAAZHJzL2Rvd25yZXYueG1sTI/BbsIwEETvlfoP1lbqrThQEpE0DgLUnnppgUtvTrwkUeJ1&#10;FBsIf9/tqRx3ZjT7Jl9PthcXHH3rSMF8FoFAqpxpqVZwPHy8rED4oMno3hEquKGHdfH4kOvMuCt9&#10;42UfasEl5DOtoAlhyKT0VYNW+5kbkNg7udHqwOdYSzPqK5fbXi6iKJFWt8QfGj3grsGq25+tgt3W&#10;336+us32EPsueU3o/fRZHpV6fpo2byACTuE/DH/4jA4FM5XuTMaLXkG8ijnJerIAwf4yTXlbqSCd&#10;L0EWubwfUPwCAAD//wMAUEsBAi0AFAAGAAgAAAAhALaDOJL+AAAA4QEAABMAAAAAAAAAAAAAAAAA&#10;AAAAAFtDb250ZW50X1R5cGVzXS54bWxQSwECLQAUAAYACAAAACEAOP0h/9YAAACUAQAACwAAAAAA&#10;AAAAAAAAAAAvAQAAX3JlbHMvLnJlbHNQSwECLQAUAAYACAAAACEAPMQ7XXQCAADmBAAADgAAAAAA&#10;AAAAAAAAAAAuAgAAZHJzL2Uyb0RvYy54bWxQSwECLQAUAAYACAAAACEAA41WPd4AAAAIAQAADwAA&#10;AAAAAAAAAAAAAADOBAAAZHJzL2Rvd25yZXYueG1sUEsFBgAAAAAEAAQA8wAAANkFAAAAAA==&#10;" adj="3220,-3874" fillcolor="window">
                <v:textbox inset="5.85pt,.7pt,5.85pt,.7pt">
                  <w:txbxContent>
                    <w:p w14:paraId="5BA8D785" w14:textId="77777777" w:rsidR="006745B1" w:rsidRPr="009D450D" w:rsidRDefault="00C87BEF" w:rsidP="00C87BEF">
                      <w:pPr>
                        <w:ind w:firstLineChars="100" w:firstLine="219"/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最初の項目は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１　</w:t>
                      </w:r>
                      <w:r w:rsidR="006745B1" w:rsidRPr="009D450D">
                        <w:rPr>
                          <w:rFonts w:asciiTheme="majorEastAsia" w:eastAsiaTheme="majorEastAsia" w:hAnsiTheme="majorEastAsia" w:hint="eastAsia"/>
                          <w:position w:val="-6"/>
                          <w:szCs w:val="21"/>
                        </w:rPr>
                        <w:t>はじめに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」</w:t>
                      </w:r>
                    </w:p>
                    <w:p w14:paraId="7760F0B7" w14:textId="77777777" w:rsidR="006745B1" w:rsidRPr="009D450D" w:rsidRDefault="00C1510F" w:rsidP="00C15D68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ＭＳゴシック太字</w:t>
                      </w:r>
                      <w:r w:rsidR="006745B1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　12Ｐ</w:t>
                      </w:r>
                    </w:p>
                  </w:txbxContent>
                </v:textbox>
              </v:shape>
            </w:pict>
          </mc:Fallback>
        </mc:AlternateContent>
      </w:r>
    </w:p>
    <w:p w14:paraId="28806DB0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61FCB3C1" w14:textId="77777777" w:rsidR="006C7C32" w:rsidRDefault="00C87BEF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9A276" wp14:editId="35DA6182">
                <wp:simplePos x="0" y="0"/>
                <wp:positionH relativeFrom="column">
                  <wp:posOffset>787988</wp:posOffset>
                </wp:positionH>
                <wp:positionV relativeFrom="paragraph">
                  <wp:posOffset>217179</wp:posOffset>
                </wp:positionV>
                <wp:extent cx="2797175" cy="259308"/>
                <wp:effectExtent l="0" t="57150" r="22225" b="2667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259308"/>
                        </a:xfrm>
                        <a:prstGeom prst="wedgeRoundRectCallout">
                          <a:avLst>
                            <a:gd name="adj1" fmla="val -45825"/>
                            <a:gd name="adj2" fmla="val -69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4D90" w14:textId="77777777" w:rsidR="00C87BEF" w:rsidRPr="009D450D" w:rsidRDefault="00C87BEF" w:rsidP="00C87BEF">
                            <w:pPr>
                              <w:ind w:firstLineChars="100" w:firstLine="219"/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間の項目は自由　</w:t>
                            </w:r>
                            <w:r w:rsidR="00C1510F"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　12Ｐ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A276" id="_x0000_s1034" type="#_x0000_t62" style="position:absolute;left:0;text-align:left;margin-left:62.05pt;margin-top:17.1pt;width:220.2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i/bgIAAOYEAAAOAAAAZHJzL2Uyb0RvYy54bWysVMFu2zAMvQ/YPwi6N46dxEmMOkWRrsOA&#10;biva7QMUSba1SaInKXHSrx+tuGm67jTMB0EUqadHPtKXV3ujyU46r8CWNB2NKZGWg1C2Lun3b7cX&#10;C0p8YFYwDVaW9CA9vVq9f3fZtYXMoAEtpCMIYn3RtSVtQmiLJPG8kYb5EbTSorMCZ1hA09WJcKxD&#10;dKOTbDzOkw6caB1w6T2e3hyddBXxq0ry8LWqvAxElxS5hbi6uG76NVldsqJ2rG0UH2iwf2BhmLL4&#10;6AnqhgVGtk69gTKKO/BQhREHk0BVKS5jDphNOv4jm8eGtTLmgsXx7alM/v/B8i+7e0eUKOlkSoll&#10;BjW63gaIT5M07QvUtb7AuMf23vUp+vYO+E9PLKwbZmt57Rx0jWQCacX45NWF3vB4lWy6zyAQniF8&#10;rNW+cqYHxCqQfZTkcJJE7gPheJjNl/N0PqOEoy+bLSfjRU8pYcXz7db58FGCIf2mpJ0UtXyArRUP&#10;KP6aaQ3bEJ9juzsfokZiSJSJHyklldEo+Y5pcjGdLbLZ0BNnQdmroHw5yfO3QZPzoDTP8/lAdHgX&#10;KT9TjVUErcSt0joaB7/WjiAHTEBZAR0lmvmAhyW9jd8A5s+vaUu6ki5nyPktpKs3J8xx/P4GYVTA&#10;+dPKlHRxCmJFL+cHK+J0BKb0cY8paIvFf5b02Bphv9nHDooJ974NiAMK7uA4bvh7wE0D7omSDket&#10;pP7XljmJOX6y2DTzabZEhUM0Foslzqk7d2zOHMxyBCppoOS4XYfjNG9bp+oG30ljLSz0XVyp0DfL&#10;C6fBwGGKPTQMfj+t53aMevk9rX4DAAD//wMAUEsDBBQABgAIAAAAIQDA2hd83gAAAAkBAAAPAAAA&#10;ZHJzL2Rvd25yZXYueG1sTI8xT8MwEIV3JP6DdUhs1K5JAwpxKgRiCgulA6MTu0nAPofYbQK/nmOC&#10;8ek+vfdduV28Yyc7xSGggvVKALPYBjNgp2D/+nR1CywmjUa7gFbBl42wrc7PSl2YMOOLPe1Sx6gE&#10;Y6EV9CmNBeex7a3XcRVGi3Q7hMnrRHHquJn0TOXecSlEzr0ekBZ6PdqH3rYfu6NXcHh3e/FdPzdz&#10;J9/qKJf8Mas/lbq8WO7vgCW7pD8YfvVJHSpyasIRTWSOsszWhCq4ziQwAjZ5lgNrFNxsBPCq5P8/&#10;qH4AAAD//wMAUEsBAi0AFAAGAAgAAAAhALaDOJL+AAAA4QEAABMAAAAAAAAAAAAAAAAAAAAAAFtD&#10;b250ZW50X1R5cGVzXS54bWxQSwECLQAUAAYACAAAACEAOP0h/9YAAACUAQAACwAAAAAAAAAAAAAA&#10;AAAvAQAAX3JlbHMvLnJlbHNQSwECLQAUAAYACAAAACEAabOov24CAADmBAAADgAAAAAAAAAAAAAA&#10;AAAuAgAAZHJzL2Uyb0RvYy54bWxQSwECLQAUAAYACAAAACEAwNoXfN4AAAAJAQAADwAAAAAAAAAA&#10;AAAAAADIBAAAZHJzL2Rvd25yZXYueG1sUEsFBgAAAAAEAAQA8wAAANMFAAAAAA==&#10;" adj="902,-4183" fillcolor="window">
                <v:textbox inset="5.85pt,.7pt,5.85pt,.7pt">
                  <w:txbxContent>
                    <w:p w14:paraId="533C4D90" w14:textId="77777777" w:rsidR="00C87BEF" w:rsidRPr="009D450D" w:rsidRDefault="00C87BEF" w:rsidP="00C87BEF">
                      <w:pPr>
                        <w:ind w:firstLineChars="100" w:firstLine="219"/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間の項目は自由　</w:t>
                      </w:r>
                      <w:r w:rsidR="00C1510F" w:rsidRPr="00C1510F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ＭＳゴシック太字</w:t>
                      </w: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　12Ｐ</w:t>
                      </w:r>
                    </w:p>
                  </w:txbxContent>
                </v:textbox>
              </v:shape>
            </w:pict>
          </mc:Fallback>
        </mc:AlternateContent>
      </w:r>
    </w:p>
    <w:p w14:paraId="3688E382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3C8CB763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7D641D8A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04CE2967" w14:textId="77777777" w:rsidR="006C7C32" w:rsidRDefault="006C7C32" w:rsidP="0054716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40"/>
          <w:szCs w:val="40"/>
          <w:u w:val="wavyHeavy"/>
          <w:bdr w:val="single" w:sz="4" w:space="0" w:color="auto"/>
          <w:shd w:val="clear" w:color="auto" w:fill="DDD9C3"/>
        </w:rPr>
      </w:pPr>
    </w:p>
    <w:p w14:paraId="7417080A" w14:textId="77777777" w:rsidR="00237A23" w:rsidRDefault="00237A23" w:rsidP="00E96FE7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14:paraId="329C6D9B" w14:textId="77777777" w:rsidR="00E9558A" w:rsidRDefault="00E9558A" w:rsidP="00E96FE7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14:paraId="3625A475" w14:textId="77777777" w:rsidR="00A904E7" w:rsidRDefault="00C87BEF" w:rsidP="00237A23">
      <w:r>
        <w:rPr>
          <w:rFonts w:ascii="Times New Roman" w:hAnsi="Times New Roman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DB8D7F" wp14:editId="22D00FBD">
                <wp:simplePos x="0" y="0"/>
                <wp:positionH relativeFrom="column">
                  <wp:posOffset>1217892</wp:posOffset>
                </wp:positionH>
                <wp:positionV relativeFrom="paragraph">
                  <wp:posOffset>18055</wp:posOffset>
                </wp:positionV>
                <wp:extent cx="2797175" cy="477520"/>
                <wp:effectExtent l="342900" t="114300" r="22225" b="1778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477520"/>
                        </a:xfrm>
                        <a:prstGeom prst="wedgeRoundRectCallout">
                          <a:avLst>
                            <a:gd name="adj1" fmla="val -60706"/>
                            <a:gd name="adj2" fmla="val -722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8A08" w14:textId="77777777" w:rsidR="00C87BEF" w:rsidRPr="009D450D" w:rsidRDefault="00C87BEF" w:rsidP="00C87BEF">
                            <w:pPr>
                              <w:ind w:firstLineChars="100" w:firstLine="219"/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最後の項目は</w:t>
                            </w: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position w:val="-6"/>
                                <w:szCs w:val="21"/>
                              </w:rPr>
                              <w:t>おわり</w:t>
                            </w:r>
                            <w:r w:rsidRPr="009D450D">
                              <w:rPr>
                                <w:rFonts w:asciiTheme="majorEastAsia" w:eastAsiaTheme="majorEastAsia" w:hAnsiTheme="majorEastAsia" w:hint="eastAsia"/>
                                <w:position w:val="-6"/>
                                <w:szCs w:val="21"/>
                              </w:rPr>
                              <w:t>に</w:t>
                            </w:r>
                            <w:r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>」</w:t>
                            </w:r>
                          </w:p>
                          <w:p w14:paraId="49A93F4E" w14:textId="77777777" w:rsidR="00C87BEF" w:rsidRPr="009D450D" w:rsidRDefault="00C1510F" w:rsidP="00C87BEF">
                            <w:pPr>
                              <w:rPr>
                                <w:rFonts w:asciiTheme="minorEastAsia" w:eastAsiaTheme="minorEastAsia" w:hAnsiTheme="minorEastAsia"/>
                                <w:position w:val="-6"/>
                                <w:szCs w:val="21"/>
                              </w:rPr>
                            </w:pPr>
                            <w:r w:rsidRPr="00C1510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ＭＳゴシック太字</w:t>
                            </w:r>
                            <w:r w:rsidR="00C87BEF" w:rsidRPr="009D450D">
                              <w:rPr>
                                <w:rFonts w:asciiTheme="minorEastAsia" w:eastAsiaTheme="minorEastAsia" w:hAnsiTheme="minorEastAsia" w:hint="eastAsia"/>
                                <w:position w:val="-6"/>
                                <w:szCs w:val="21"/>
                              </w:rPr>
                              <w:t xml:space="preserve">　12Ｐ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8D7F" id="_x0000_s1035" type="#_x0000_t62" style="position:absolute;left:0;text-align:left;margin-left:95.9pt;margin-top:1.4pt;width:220.2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YZcAIAAOYEAAAOAAAAZHJzL2Uyb0RvYy54bWysVNtu2zAMfR+wfxD03vrSJk6MOkWRrsOA&#10;biva7QMUSba1SaInKXHSrx+tOGm67mmYHwRRpA55eERfXW+NJhvpvAJb0ew8pURaDkLZpqLfv92d&#10;zSjxgVnBNFhZ0Z309Hrx/t1V35Uyhxa0kI4giPVl31W0DaErk8TzVhrmz6GTFp01OMMCmq5JhGM9&#10;ohud5Gk6TXpwonPApfd4ert30kXEr2vJw9e69jIQXVGsLcTVxXU1rMniipWNY12r+FgG+4cqDFMW&#10;kx6hbllgZO3UGyijuAMPdTjnYBKoa8Vl5IBssvQPNk8t62Tkgs3x3bFN/v/B8i+bB0eUqOjFhBLL&#10;DGp0sw4QU5MsGxrUd77EuKfuwQ0UfXcP/KcnFpYts428cQ76VjKBZcX45NWFwfB4laz6zyAQniF8&#10;7NW2dmYAxC6QbZRkd5REbgPheJgX8yIrsDSOvsuimORRs4SVh9ud8+GjBEOGTUV7KRr5CGsrHlH8&#10;JdMa1iGmY5t7H6JGYiTKxI+MktpolHzDNDmbpkU6Hd/ESVD+KqjI8/zybdDFaVA2nU6LIQYLHfPi&#10;7lBq7CJoJe6U1tHY+aV2BGtAAsoK6CnRzAc8rOhd/EYwf3pNW9JXdD7JJ5HgK593zeqImcbvbxBG&#10;BZw/rUxFZ8cgVg5yfrAiTkdgSu/3SEFb5HSQdP80wna1jS9oNiQYfCsQOxTcwX7c8PeAmxbcMyU9&#10;jlpF/a81cxI5frL4aIrLfI4Kh2jMZnOcU3fqWJ04mOUIVNFAyX67DPtpXndONS3myWIvLAyvuFZh&#10;0OClptHAYYrSjIM/TOupHaNefk+L3wAAAP//AwBQSwMEFAAGAAgAAAAhAIqVsAzdAAAACAEAAA8A&#10;AABkcnMvZG93bnJldi54bWxMj0FPwzAMhe9I/IfISNxYslYaozSdAAmQuG0gtGPaeG1F4nRNtnX/&#10;HnNiJ+vpPT9/LleTd+KIY+wDaZjPFAikJtieWg1fn693SxAxGbLGBUINZ4ywqq6vSlPYcKI1Hjep&#10;FVxCsTAaupSGQsrYdOhNnIUBib1dGL1JLMdW2tGcuNw7mSm1kN70xBc6M+BLh83P5uAZQz079dat&#10;t+/7/Ps8ue2+3tGH1rc309MjiIRT+g/DHz7vQMVMdTiQjcKxfpgzetKQ8WB/kWc5iFrD/VKBrEp5&#10;+UD1CwAA//8DAFBLAQItABQABgAIAAAAIQC2gziS/gAAAOEBAAATAAAAAAAAAAAAAAAAAAAAAABb&#10;Q29udGVudF9UeXBlc10ueG1sUEsBAi0AFAAGAAgAAAAhADj9If/WAAAAlAEAAAsAAAAAAAAAAAAA&#10;AAAALwEAAF9yZWxzLy5yZWxzUEsBAi0AFAAGAAgAAAAhACEHRhlwAgAA5gQAAA4AAAAAAAAAAAAA&#10;AAAALgIAAGRycy9lMm9Eb2MueG1sUEsBAi0AFAAGAAgAAAAhAIqVsAzdAAAACAEAAA8AAAAAAAAA&#10;AAAAAAAAygQAAGRycy9kb3ducmV2LnhtbFBLBQYAAAAABAAEAPMAAADUBQAAAAA=&#10;" adj="-2312,-4800" fillcolor="window">
                <v:textbox inset="5.85pt,.7pt,5.85pt,.7pt">
                  <w:txbxContent>
                    <w:p w14:paraId="68D18A08" w14:textId="77777777" w:rsidR="00C87BEF" w:rsidRPr="009D450D" w:rsidRDefault="00C87BEF" w:rsidP="00C87BEF">
                      <w:pPr>
                        <w:ind w:firstLineChars="100" w:firstLine="219"/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最後の項目は</w:t>
                      </w: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○　</w:t>
                      </w:r>
                      <w:r>
                        <w:rPr>
                          <w:rFonts w:asciiTheme="majorEastAsia" w:eastAsiaTheme="majorEastAsia" w:hAnsiTheme="majorEastAsia" w:hint="eastAsia"/>
                          <w:position w:val="-6"/>
                          <w:szCs w:val="21"/>
                        </w:rPr>
                        <w:t>おわり</w:t>
                      </w:r>
                      <w:r w:rsidRPr="009D450D">
                        <w:rPr>
                          <w:rFonts w:asciiTheme="majorEastAsia" w:eastAsiaTheme="majorEastAsia" w:hAnsiTheme="majorEastAsia" w:hint="eastAsia"/>
                          <w:position w:val="-6"/>
                          <w:szCs w:val="21"/>
                        </w:rPr>
                        <w:t>に</w:t>
                      </w:r>
                      <w:r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>」</w:t>
                      </w:r>
                    </w:p>
                    <w:p w14:paraId="49A93F4E" w14:textId="77777777" w:rsidR="00C87BEF" w:rsidRPr="009D450D" w:rsidRDefault="00C1510F" w:rsidP="00C87BEF">
                      <w:pPr>
                        <w:rPr>
                          <w:rFonts w:asciiTheme="minorEastAsia" w:eastAsiaTheme="minorEastAsia" w:hAnsiTheme="minorEastAsia"/>
                          <w:position w:val="-6"/>
                          <w:szCs w:val="21"/>
                        </w:rPr>
                      </w:pPr>
                      <w:r w:rsidRPr="00C1510F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ＭＳゴシック太字</w:t>
                      </w:r>
                      <w:r w:rsidR="00C87BEF" w:rsidRPr="009D450D">
                        <w:rPr>
                          <w:rFonts w:asciiTheme="minorEastAsia" w:eastAsiaTheme="minorEastAsia" w:hAnsiTheme="minorEastAsia" w:hint="eastAsia"/>
                          <w:position w:val="-6"/>
                          <w:szCs w:val="21"/>
                        </w:rPr>
                        <w:t xml:space="preserve">　12Ｐ</w:t>
                      </w:r>
                    </w:p>
                  </w:txbxContent>
                </v:textbox>
              </v:shape>
            </w:pict>
          </mc:Fallback>
        </mc:AlternateContent>
      </w:r>
    </w:p>
    <w:p w14:paraId="5D22EB7A" w14:textId="77777777" w:rsidR="00A904E7" w:rsidRDefault="00A904E7" w:rsidP="00A904E7"/>
    <w:p w14:paraId="1FB09265" w14:textId="77777777" w:rsidR="00C15D68" w:rsidRDefault="00C15D68" w:rsidP="00360958"/>
    <w:p w14:paraId="53ECF5D2" w14:textId="77777777" w:rsidR="001A78DC" w:rsidRDefault="001A78DC" w:rsidP="007D4F9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</w:p>
    <w:p w14:paraId="449F5DEB" w14:textId="77777777" w:rsidR="001A78DC" w:rsidRDefault="001A78DC" w:rsidP="007D4F9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</w:p>
    <w:p w14:paraId="30E2D80A" w14:textId="77777777" w:rsidR="001A78DC" w:rsidRDefault="001A78DC" w:rsidP="007D4F9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</w:p>
    <w:p w14:paraId="0986BF0B" w14:textId="77777777" w:rsidR="001A78DC" w:rsidRDefault="001A78DC" w:rsidP="007D4F9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</w:p>
    <w:p w14:paraId="115BC072" w14:textId="77777777" w:rsidR="001A78DC" w:rsidRDefault="001A78DC" w:rsidP="007D4F9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</w:p>
    <w:p w14:paraId="07F298C7" w14:textId="77777777" w:rsidR="001A78DC" w:rsidRDefault="001A78DC" w:rsidP="001A78DC">
      <w:pPr>
        <w:rPr>
          <w:rFonts w:ascii="HG丸ｺﾞｼｯｸM-PRO" w:eastAsia="HG丸ｺﾞｼｯｸM-PRO"/>
          <w:sz w:val="22"/>
          <w:szCs w:val="22"/>
        </w:rPr>
      </w:pPr>
    </w:p>
    <w:p w14:paraId="00DBC916" w14:textId="77777777" w:rsidR="001A78DC" w:rsidRDefault="001A78DC" w:rsidP="001A78DC">
      <w:pPr>
        <w:rPr>
          <w:rFonts w:ascii="HG丸ｺﾞｼｯｸM-PRO" w:eastAsia="HG丸ｺﾞｼｯｸM-PRO"/>
          <w:sz w:val="22"/>
          <w:szCs w:val="22"/>
        </w:rPr>
      </w:pPr>
    </w:p>
    <w:p w14:paraId="0ABE0CB7" w14:textId="77777777" w:rsidR="001A78DC" w:rsidRDefault="001A78DC" w:rsidP="001A78DC">
      <w:pPr>
        <w:rPr>
          <w:rFonts w:ascii="HG丸ｺﾞｼｯｸM-PRO" w:eastAsia="HG丸ｺﾞｼｯｸM-PRO"/>
          <w:sz w:val="22"/>
          <w:szCs w:val="22"/>
        </w:rPr>
      </w:pPr>
    </w:p>
    <w:p w14:paraId="37FA730B" w14:textId="77777777" w:rsidR="001A78DC" w:rsidRDefault="001A78DC" w:rsidP="001A78DC">
      <w:pPr>
        <w:rPr>
          <w:rFonts w:ascii="HG丸ｺﾞｼｯｸM-PRO" w:eastAsia="HG丸ｺﾞｼｯｸM-PRO"/>
          <w:sz w:val="22"/>
          <w:szCs w:val="22"/>
        </w:rPr>
      </w:pPr>
    </w:p>
    <w:p w14:paraId="5AD9D1AB" w14:textId="158C7447" w:rsidR="006033D8" w:rsidRDefault="007D4F91" w:rsidP="006033D8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D4F91">
        <w:rPr>
          <w:rFonts w:ascii="HG丸ｺﾞｼｯｸM-PRO" w:eastAsia="HG丸ｺﾞｼｯｸM-PRO" w:hint="eastAsia"/>
          <w:sz w:val="22"/>
          <w:szCs w:val="22"/>
        </w:rPr>
        <w:t>第54号より上記の様式に統一し</w:t>
      </w:r>
      <w:r w:rsidR="00D614A9">
        <w:rPr>
          <w:rFonts w:ascii="HG丸ｺﾞｼｯｸM-PRO" w:eastAsia="HG丸ｺﾞｼｯｸM-PRO" w:hint="eastAsia"/>
          <w:sz w:val="22"/>
          <w:szCs w:val="22"/>
        </w:rPr>
        <w:t>ております</w:t>
      </w:r>
      <w:r w:rsidRPr="007D4F91">
        <w:rPr>
          <w:rFonts w:ascii="HG丸ｺﾞｼｯｸM-PRO" w:eastAsia="HG丸ｺﾞｼｯｸM-PRO" w:hint="eastAsia"/>
          <w:sz w:val="22"/>
          <w:szCs w:val="22"/>
        </w:rPr>
        <w:t>。御協力よろしくお願いします。</w:t>
      </w:r>
    </w:p>
    <w:p w14:paraId="485585FC" w14:textId="1AA8C017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56DDFEB5" w14:textId="1D81431E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02F895D1" w14:textId="15982415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08ACF31B" w14:textId="6DF70323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384035A0" w14:textId="125601C9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088F3A83" w14:textId="79C479CB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01816885" w14:textId="5C936EE3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1F11D9A1" w14:textId="0AD6A84B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6802FE90" w14:textId="55ECD8CA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7A45AE99" w14:textId="5E480F07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1505A332" w14:textId="77777777" w:rsidR="006033D8" w:rsidRPr="005671D7" w:rsidRDefault="006033D8" w:rsidP="006033D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5671D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lastRenderedPageBreak/>
        <w:t>〇〇〇〇</w:t>
      </w:r>
    </w:p>
    <w:p w14:paraId="14526113" w14:textId="77777777" w:rsidR="006033D8" w:rsidRPr="005671D7" w:rsidRDefault="006033D8" w:rsidP="006033D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5671D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―〇〇〇〇―</w:t>
      </w:r>
    </w:p>
    <w:p w14:paraId="3762DA50" w14:textId="77777777" w:rsidR="006033D8" w:rsidRPr="005671D7" w:rsidRDefault="006033D8" w:rsidP="006033D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</w:p>
    <w:p w14:paraId="665E02AE" w14:textId="77777777" w:rsidR="006033D8" w:rsidRPr="005671D7" w:rsidRDefault="006033D8" w:rsidP="006033D8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671D7">
        <w:rPr>
          <w:rFonts w:ascii="ＭＳ 明朝" w:hAnsi="ＭＳ 明朝" w:cs="ＭＳ 明朝" w:hint="eastAsia"/>
          <w:color w:val="000000"/>
          <w:kern w:val="0"/>
          <w:szCs w:val="21"/>
        </w:rPr>
        <w:t xml:space="preserve">△△△立〇〇〇学校　教諭　　〇〇　〇〇　</w:t>
      </w:r>
    </w:p>
    <w:p w14:paraId="3F99C253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</w:rPr>
        <w:t>１　はじめに</w:t>
      </w:r>
    </w:p>
    <w:p w14:paraId="6809EC8F" w14:textId="0F08AA34" w:rsidR="00E10B61" w:rsidRPr="00E10B61" w:rsidRDefault="006033D8" w:rsidP="00E10B61">
      <w:pPr>
        <w:overflowPunct w:val="0"/>
        <w:ind w:right="-142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○○〇</w:t>
      </w:r>
      <w:r w:rsidR="00E10B61"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="00E10B61"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="00E10B61"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="00E10B61"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="00E10B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○〇</w:t>
      </w:r>
    </w:p>
    <w:p w14:paraId="448083FF" w14:textId="77777777" w:rsidR="00E10B61" w:rsidRPr="005671D7" w:rsidRDefault="00E10B61" w:rsidP="00E10B61">
      <w:pPr>
        <w:overflowPunct w:val="0"/>
        <w:ind w:right="219" w:firstLineChars="100" w:firstLine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</w:p>
    <w:p w14:paraId="08C0C053" w14:textId="71577DC3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59EDF48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AE8B0AA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0D120E3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1E78439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39C85DCB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6C2FB7A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1366325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</w:rPr>
        <w:t>２　〇〇〇〇</w:t>
      </w:r>
    </w:p>
    <w:p w14:paraId="4CFC9AE7" w14:textId="77777777" w:rsidR="00E10B61" w:rsidRPr="00E10B61" w:rsidRDefault="00E10B61" w:rsidP="00E10B61">
      <w:pPr>
        <w:overflowPunct w:val="0"/>
        <w:ind w:right="-142" w:firstLineChars="200" w:firstLine="438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〇〇〇○○〇○〇</w:t>
      </w:r>
    </w:p>
    <w:p w14:paraId="11CF66FD" w14:textId="77777777" w:rsidR="00E10B61" w:rsidRPr="005671D7" w:rsidRDefault="00E10B61" w:rsidP="00E10B61">
      <w:pPr>
        <w:overflowPunct w:val="0"/>
        <w:ind w:right="219" w:firstLineChars="100" w:firstLine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</w:p>
    <w:p w14:paraId="6E864487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2FFFD0D3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3FB0A25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391FBA86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14371B0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36D1998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B7BBFF2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</w:rPr>
        <w:t>３　〇〇〇〇</w:t>
      </w:r>
    </w:p>
    <w:p w14:paraId="26E89A95" w14:textId="38CE1E1C" w:rsidR="00E10B61" w:rsidRPr="00E10B61" w:rsidRDefault="00E10B61" w:rsidP="00E10B61">
      <w:pPr>
        <w:overflowPunct w:val="0"/>
        <w:ind w:right="-142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〇〇〇○○〇○〇</w:t>
      </w:r>
    </w:p>
    <w:p w14:paraId="447F0226" w14:textId="77777777" w:rsidR="00E10B61" w:rsidRPr="005671D7" w:rsidRDefault="00E10B61" w:rsidP="00E10B61">
      <w:pPr>
        <w:overflowPunct w:val="0"/>
        <w:ind w:right="219" w:firstLineChars="100" w:firstLine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</w:p>
    <w:p w14:paraId="057F9E0E" w14:textId="5782323C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BDF2B5F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B8F9C67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F6FDA6F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BA66D4D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ABBE97C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5F8EA99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94CE466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35E2D75A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A6C574F" w14:textId="77777777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</w:rPr>
        <w:t>４　おわりに</w:t>
      </w:r>
    </w:p>
    <w:p w14:paraId="1EEB5B4F" w14:textId="34DC7D5B" w:rsidR="00E10B61" w:rsidRPr="00E10B61" w:rsidRDefault="00E10B61" w:rsidP="00E10B61">
      <w:pPr>
        <w:overflowPunct w:val="0"/>
        <w:ind w:right="-142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〇〇〇○○〇○〇</w:t>
      </w:r>
    </w:p>
    <w:p w14:paraId="461AA8D6" w14:textId="77777777" w:rsidR="00E10B61" w:rsidRPr="005671D7" w:rsidRDefault="00E10B61" w:rsidP="00E10B61">
      <w:pPr>
        <w:overflowPunct w:val="0"/>
        <w:ind w:right="219" w:firstLineChars="100" w:firstLine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671D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〇〇〇○○〇</w:t>
      </w:r>
    </w:p>
    <w:p w14:paraId="095E53B6" w14:textId="07CBE9FF" w:rsidR="006033D8" w:rsidRPr="005671D7" w:rsidRDefault="006033D8" w:rsidP="006033D8">
      <w:pPr>
        <w:overflowPunct w:val="0"/>
        <w:ind w:right="219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0D756BAB" w14:textId="6CB036B7" w:rsidR="006033D8" w:rsidRP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3F300224" w14:textId="09C1DBDC" w:rsidR="006033D8" w:rsidRDefault="006033D8" w:rsidP="006033D8">
      <w:pPr>
        <w:rPr>
          <w:rFonts w:ascii="HG丸ｺﾞｼｯｸM-PRO" w:eastAsia="HG丸ｺﾞｼｯｸM-PRO"/>
          <w:sz w:val="22"/>
          <w:szCs w:val="22"/>
        </w:rPr>
      </w:pPr>
    </w:p>
    <w:p w14:paraId="6D1C4B8E" w14:textId="718B6F1C" w:rsidR="00E10B61" w:rsidRDefault="00E10B61" w:rsidP="006033D8">
      <w:pPr>
        <w:rPr>
          <w:rFonts w:ascii="HG丸ｺﾞｼｯｸM-PRO" w:eastAsia="HG丸ｺﾞｼｯｸM-PRO"/>
          <w:sz w:val="22"/>
          <w:szCs w:val="22"/>
        </w:rPr>
      </w:pPr>
    </w:p>
    <w:p w14:paraId="0D326E00" w14:textId="62B2ADF8" w:rsidR="00E10B61" w:rsidRDefault="00E10B61" w:rsidP="006033D8">
      <w:pPr>
        <w:rPr>
          <w:rFonts w:ascii="HG丸ｺﾞｼｯｸM-PRO" w:eastAsia="HG丸ｺﾞｼｯｸM-PRO"/>
          <w:sz w:val="22"/>
          <w:szCs w:val="22"/>
        </w:rPr>
      </w:pPr>
    </w:p>
    <w:p w14:paraId="7BC8F73B" w14:textId="77777777" w:rsidR="00E10B61" w:rsidRPr="006033D8" w:rsidRDefault="00E10B61" w:rsidP="006033D8">
      <w:pPr>
        <w:rPr>
          <w:rFonts w:ascii="HG丸ｺﾞｼｯｸM-PRO" w:eastAsia="HG丸ｺﾞｼｯｸM-PRO" w:hint="eastAsia"/>
          <w:sz w:val="22"/>
          <w:szCs w:val="22"/>
        </w:rPr>
      </w:pPr>
    </w:p>
    <w:sectPr w:rsidR="00E10B61" w:rsidRPr="006033D8" w:rsidSect="00812D84">
      <w:headerReference w:type="default" r:id="rId7"/>
      <w:pgSz w:w="11907" w:h="16839" w:code="9"/>
      <w:pgMar w:top="1134" w:right="1134" w:bottom="1134" w:left="1134" w:header="510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6609" w14:textId="77777777" w:rsidR="00837A31" w:rsidRDefault="00837A31" w:rsidP="002E1EB8">
      <w:r>
        <w:separator/>
      </w:r>
    </w:p>
  </w:endnote>
  <w:endnote w:type="continuationSeparator" w:id="0">
    <w:p w14:paraId="3D030244" w14:textId="77777777" w:rsidR="00837A31" w:rsidRDefault="00837A31" w:rsidP="002E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DD1E" w14:textId="77777777" w:rsidR="00837A31" w:rsidRDefault="00837A31" w:rsidP="002E1EB8">
      <w:r>
        <w:separator/>
      </w:r>
    </w:p>
  </w:footnote>
  <w:footnote w:type="continuationSeparator" w:id="0">
    <w:p w14:paraId="387E02E3" w14:textId="77777777" w:rsidR="00837A31" w:rsidRDefault="00837A31" w:rsidP="002E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2182" w14:textId="77777777" w:rsidR="006745B1" w:rsidRPr="005E4545" w:rsidRDefault="006745B1" w:rsidP="00812D84">
    <w:pPr>
      <w:overflowPunct w:val="0"/>
      <w:jc w:val="left"/>
      <w:textAlignment w:val="baseline"/>
      <w:rPr>
        <w:rFonts w:ascii="ＭＳ ゴシック" w:eastAsia="ＭＳ ゴシック" w:hAnsi="ＭＳ ゴシック" w:cs="ＭＳ 明朝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</w:pP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 xml:space="preserve">Ⅳ　</w:t>
    </w: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特別支援教育に携わって</w:t>
    </w:r>
    <w:r w:rsidR="00CC5F23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 xml:space="preserve">　書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式</w:t>
    </w:r>
    <w:r w:rsidR="009D450D" w:rsidRPr="009D450D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 xml:space="preserve">　　　　資料２</w:t>
    </w:r>
  </w:p>
  <w:p w14:paraId="6FF66253" w14:textId="77777777" w:rsidR="006745B1" w:rsidRPr="00812D84" w:rsidRDefault="00674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437"/>
    <w:multiLevelType w:val="hybridMultilevel"/>
    <w:tmpl w:val="21484E2C"/>
    <w:lvl w:ilvl="0" w:tplc="FD787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BA"/>
    <w:rsid w:val="00010421"/>
    <w:rsid w:val="00035629"/>
    <w:rsid w:val="0008582E"/>
    <w:rsid w:val="00091FB7"/>
    <w:rsid w:val="000E2B44"/>
    <w:rsid w:val="000E550B"/>
    <w:rsid w:val="000E6062"/>
    <w:rsid w:val="00107349"/>
    <w:rsid w:val="001156FF"/>
    <w:rsid w:val="00136617"/>
    <w:rsid w:val="00146DA7"/>
    <w:rsid w:val="00152A56"/>
    <w:rsid w:val="00166189"/>
    <w:rsid w:val="00184AE4"/>
    <w:rsid w:val="00185CCE"/>
    <w:rsid w:val="001A78DC"/>
    <w:rsid w:val="001B2033"/>
    <w:rsid w:val="001E5F43"/>
    <w:rsid w:val="002023F8"/>
    <w:rsid w:val="0020441E"/>
    <w:rsid w:val="00205DE4"/>
    <w:rsid w:val="002210BF"/>
    <w:rsid w:val="00234145"/>
    <w:rsid w:val="00237A23"/>
    <w:rsid w:val="00240E59"/>
    <w:rsid w:val="0028324D"/>
    <w:rsid w:val="002D39AE"/>
    <w:rsid w:val="002E1EB8"/>
    <w:rsid w:val="002F6289"/>
    <w:rsid w:val="00303D0A"/>
    <w:rsid w:val="003154D5"/>
    <w:rsid w:val="00315C08"/>
    <w:rsid w:val="00327A85"/>
    <w:rsid w:val="00344B69"/>
    <w:rsid w:val="00360958"/>
    <w:rsid w:val="003759D0"/>
    <w:rsid w:val="003A79C2"/>
    <w:rsid w:val="003C538E"/>
    <w:rsid w:val="003D7F2D"/>
    <w:rsid w:val="003F6D95"/>
    <w:rsid w:val="00440418"/>
    <w:rsid w:val="004431FB"/>
    <w:rsid w:val="00445903"/>
    <w:rsid w:val="00487E34"/>
    <w:rsid w:val="004C2066"/>
    <w:rsid w:val="00526865"/>
    <w:rsid w:val="00534B4C"/>
    <w:rsid w:val="00547167"/>
    <w:rsid w:val="005611C3"/>
    <w:rsid w:val="00577006"/>
    <w:rsid w:val="00582C3D"/>
    <w:rsid w:val="005B61F5"/>
    <w:rsid w:val="005C64C0"/>
    <w:rsid w:val="005D5871"/>
    <w:rsid w:val="005E006F"/>
    <w:rsid w:val="005E4545"/>
    <w:rsid w:val="00600133"/>
    <w:rsid w:val="006033D8"/>
    <w:rsid w:val="00621D87"/>
    <w:rsid w:val="00623238"/>
    <w:rsid w:val="0063052D"/>
    <w:rsid w:val="0064583B"/>
    <w:rsid w:val="00646834"/>
    <w:rsid w:val="0065090C"/>
    <w:rsid w:val="00653C7C"/>
    <w:rsid w:val="00657D49"/>
    <w:rsid w:val="006745B1"/>
    <w:rsid w:val="00676431"/>
    <w:rsid w:val="0069534B"/>
    <w:rsid w:val="00696029"/>
    <w:rsid w:val="00697D68"/>
    <w:rsid w:val="006C7C32"/>
    <w:rsid w:val="006D5D63"/>
    <w:rsid w:val="006E11BA"/>
    <w:rsid w:val="006E4FFB"/>
    <w:rsid w:val="006E6B41"/>
    <w:rsid w:val="006E7B96"/>
    <w:rsid w:val="006F7C4B"/>
    <w:rsid w:val="007220F7"/>
    <w:rsid w:val="007555EA"/>
    <w:rsid w:val="00761830"/>
    <w:rsid w:val="00767E37"/>
    <w:rsid w:val="0078665C"/>
    <w:rsid w:val="00786CE2"/>
    <w:rsid w:val="007C577B"/>
    <w:rsid w:val="007D4F91"/>
    <w:rsid w:val="007F6C7E"/>
    <w:rsid w:val="00812D84"/>
    <w:rsid w:val="008344C0"/>
    <w:rsid w:val="00837A31"/>
    <w:rsid w:val="008632DC"/>
    <w:rsid w:val="008A495F"/>
    <w:rsid w:val="008D308F"/>
    <w:rsid w:val="008E0D2C"/>
    <w:rsid w:val="00912BA5"/>
    <w:rsid w:val="00934E66"/>
    <w:rsid w:val="009503FE"/>
    <w:rsid w:val="009506B7"/>
    <w:rsid w:val="00996E6B"/>
    <w:rsid w:val="009C145C"/>
    <w:rsid w:val="009D450D"/>
    <w:rsid w:val="009E439D"/>
    <w:rsid w:val="00A06A41"/>
    <w:rsid w:val="00A1007C"/>
    <w:rsid w:val="00A17715"/>
    <w:rsid w:val="00A56ADC"/>
    <w:rsid w:val="00A57EBD"/>
    <w:rsid w:val="00A82F2B"/>
    <w:rsid w:val="00A904E7"/>
    <w:rsid w:val="00AE4A4D"/>
    <w:rsid w:val="00B15EA6"/>
    <w:rsid w:val="00B25622"/>
    <w:rsid w:val="00B40AE5"/>
    <w:rsid w:val="00B51DC9"/>
    <w:rsid w:val="00B56E08"/>
    <w:rsid w:val="00B83AEF"/>
    <w:rsid w:val="00BA62BB"/>
    <w:rsid w:val="00BA732B"/>
    <w:rsid w:val="00BB163F"/>
    <w:rsid w:val="00BD628E"/>
    <w:rsid w:val="00BE6CC0"/>
    <w:rsid w:val="00C03D36"/>
    <w:rsid w:val="00C0630F"/>
    <w:rsid w:val="00C1510F"/>
    <w:rsid w:val="00C15D68"/>
    <w:rsid w:val="00C22614"/>
    <w:rsid w:val="00C738F1"/>
    <w:rsid w:val="00C87BEF"/>
    <w:rsid w:val="00CA2768"/>
    <w:rsid w:val="00CC5F23"/>
    <w:rsid w:val="00CE05C9"/>
    <w:rsid w:val="00D01EE6"/>
    <w:rsid w:val="00D0229A"/>
    <w:rsid w:val="00D02DFE"/>
    <w:rsid w:val="00D06E0D"/>
    <w:rsid w:val="00D614A9"/>
    <w:rsid w:val="00D862C4"/>
    <w:rsid w:val="00D91B5D"/>
    <w:rsid w:val="00D95BD1"/>
    <w:rsid w:val="00DA1854"/>
    <w:rsid w:val="00DC01DC"/>
    <w:rsid w:val="00DE22DF"/>
    <w:rsid w:val="00DE69AF"/>
    <w:rsid w:val="00DE77AE"/>
    <w:rsid w:val="00DF289F"/>
    <w:rsid w:val="00DF5219"/>
    <w:rsid w:val="00E053CB"/>
    <w:rsid w:val="00E0634F"/>
    <w:rsid w:val="00E10B61"/>
    <w:rsid w:val="00E22E64"/>
    <w:rsid w:val="00E2696E"/>
    <w:rsid w:val="00E80913"/>
    <w:rsid w:val="00E9558A"/>
    <w:rsid w:val="00E96FE7"/>
    <w:rsid w:val="00EC1ABF"/>
    <w:rsid w:val="00ED3852"/>
    <w:rsid w:val="00ED686A"/>
    <w:rsid w:val="00EF1D32"/>
    <w:rsid w:val="00EF5ABA"/>
    <w:rsid w:val="00F15D59"/>
    <w:rsid w:val="00F4446C"/>
    <w:rsid w:val="00F542CD"/>
    <w:rsid w:val="00FA2503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1FDEC"/>
  <w15:docId w15:val="{7BEEA07A-261C-4A16-BDC4-9CB3216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1E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1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1EB8"/>
    <w:rPr>
      <w:kern w:val="2"/>
      <w:sz w:val="21"/>
      <w:szCs w:val="24"/>
    </w:rPr>
  </w:style>
  <w:style w:type="table" w:styleId="a7">
    <w:name w:val="Table Grid"/>
    <w:basedOn w:val="a1"/>
    <w:rsid w:val="00D0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344C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D0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鹿児島地区</vt:lpstr>
      <vt:lpstr>鹿児島地区</vt:lpstr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鹿児島地区</dc:title>
  <dc:creator>st</dc:creator>
  <cp:lastModifiedBy>長友 枝里子</cp:lastModifiedBy>
  <cp:revision>4</cp:revision>
  <cp:lastPrinted>2015-05-12T12:20:00Z</cp:lastPrinted>
  <dcterms:created xsi:type="dcterms:W3CDTF">2021-05-01T02:25:00Z</dcterms:created>
  <dcterms:modified xsi:type="dcterms:W3CDTF">2021-05-01T08:08:00Z</dcterms:modified>
</cp:coreProperties>
</file>